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34F7" w14:textId="77777777" w:rsidR="00E02771" w:rsidRDefault="00E02771" w:rsidP="007235C9">
      <w:pPr>
        <w:spacing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41DAC0E2" w14:textId="215150F0" w:rsidR="00332983" w:rsidRDefault="00E02771" w:rsidP="007235C9">
      <w:pPr>
        <w:spacing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Inowrocław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17330D">
        <w:rPr>
          <w:rFonts w:asciiTheme="minorHAnsi" w:eastAsia="Times New Roman" w:hAnsiTheme="minorHAnsi" w:cstheme="minorHAnsi"/>
          <w:sz w:val="22"/>
          <w:szCs w:val="22"/>
        </w:rPr>
        <w:t>10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>12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>.20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20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495082F6" w14:textId="77777777" w:rsidR="00486C25" w:rsidRDefault="00486C25" w:rsidP="00E02771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7C9ACF18" w14:textId="246ECA38" w:rsidR="00E02771" w:rsidRDefault="007235C9" w:rsidP="00E02771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000884">
        <w:rPr>
          <w:rFonts w:asciiTheme="minorHAnsi" w:eastAsia="Times New Roman" w:hAnsiTheme="minorHAnsi" w:cstheme="minorHAnsi"/>
          <w:b/>
          <w:bCs/>
        </w:rPr>
        <w:t xml:space="preserve">Zaproszenie do współpracy w zakresie dostawy </w:t>
      </w:r>
      <w:r w:rsidR="009D309C">
        <w:rPr>
          <w:rFonts w:asciiTheme="minorHAnsi" w:eastAsia="Times New Roman" w:hAnsiTheme="minorHAnsi" w:cstheme="minorHAnsi"/>
          <w:b/>
          <w:bCs/>
        </w:rPr>
        <w:t>i montażu</w:t>
      </w:r>
      <w:bookmarkStart w:id="0" w:name="_Hlk31372293"/>
      <w:r w:rsidR="00486C25" w:rsidRPr="00486C25">
        <w:rPr>
          <w:rFonts w:asciiTheme="minorHAnsi" w:eastAsia="Times New Roman" w:hAnsiTheme="minorHAnsi" w:cstheme="minorHAnsi"/>
          <w:b/>
          <w:bCs/>
        </w:rPr>
        <w:t xml:space="preserve"> </w:t>
      </w:r>
      <w:r w:rsidR="00486C25">
        <w:rPr>
          <w:rFonts w:asciiTheme="minorHAnsi" w:eastAsia="Times New Roman" w:hAnsiTheme="minorHAnsi" w:cstheme="minorHAnsi"/>
          <w:b/>
          <w:bCs/>
        </w:rPr>
        <w:t>w</w:t>
      </w:r>
      <w:r w:rsidR="00486C25" w:rsidRPr="008908ED">
        <w:rPr>
          <w:rFonts w:asciiTheme="minorHAnsi" w:eastAsia="Times New Roman" w:hAnsiTheme="minorHAnsi" w:cstheme="minorHAnsi"/>
          <w:b/>
          <w:bCs/>
        </w:rPr>
        <w:t>yposażeni</w:t>
      </w:r>
      <w:bookmarkEnd w:id="0"/>
      <w:r w:rsidR="00486C25">
        <w:rPr>
          <w:rFonts w:asciiTheme="minorHAnsi" w:eastAsia="Times New Roman" w:hAnsiTheme="minorHAnsi" w:cstheme="minorHAnsi"/>
          <w:b/>
          <w:bCs/>
        </w:rPr>
        <w:t>a</w:t>
      </w:r>
    </w:p>
    <w:p w14:paraId="7FE6F391" w14:textId="1208199F" w:rsidR="007235C9" w:rsidRPr="00000884" w:rsidRDefault="00E02771" w:rsidP="00E02771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do Dziennego Domu Pobytu przy Parafii pw. Św. Królowej Jadwigi</w:t>
      </w:r>
      <w:r w:rsidR="008908ED">
        <w:rPr>
          <w:rFonts w:asciiTheme="minorHAnsi" w:eastAsia="Times New Roman" w:hAnsiTheme="minorHAnsi" w:cstheme="minorHAnsi"/>
          <w:b/>
          <w:bCs/>
        </w:rPr>
        <w:br/>
        <w:t>w związku z realizacj</w:t>
      </w:r>
      <w:r>
        <w:rPr>
          <w:rFonts w:asciiTheme="minorHAnsi" w:eastAsia="Times New Roman" w:hAnsiTheme="minorHAnsi" w:cstheme="minorHAnsi"/>
          <w:b/>
          <w:bCs/>
        </w:rPr>
        <w:t>ą</w:t>
      </w:r>
      <w:r w:rsidR="008908ED">
        <w:rPr>
          <w:rFonts w:asciiTheme="minorHAnsi" w:eastAsia="Times New Roman" w:hAnsiTheme="minorHAnsi" w:cstheme="minorHAnsi"/>
          <w:b/>
          <w:bCs/>
        </w:rPr>
        <w:t xml:space="preserve"> projektu pt. </w:t>
      </w:r>
      <w:r w:rsidR="008908ED">
        <w:rPr>
          <w:rFonts w:asciiTheme="minorHAnsi" w:eastAsia="Times New Roman" w:hAnsiTheme="minorHAnsi" w:cstheme="minorHAnsi"/>
          <w:b/>
          <w:bCs/>
        </w:rPr>
        <w:br/>
      </w:r>
      <w:r>
        <w:rPr>
          <w:rFonts w:asciiTheme="minorHAnsi" w:eastAsia="Times New Roman" w:hAnsiTheme="minorHAnsi" w:cstheme="minorHAnsi"/>
          <w:b/>
          <w:bCs/>
        </w:rPr>
        <w:t>„</w:t>
      </w:r>
      <w:r w:rsidR="008908ED" w:rsidRPr="008908ED">
        <w:rPr>
          <w:rFonts w:asciiTheme="minorHAnsi" w:eastAsia="Times New Roman" w:hAnsiTheme="minorHAnsi" w:cstheme="minorHAnsi"/>
          <w:b/>
          <w:bCs/>
        </w:rPr>
        <w:t xml:space="preserve">Usługi opiekuńcze </w:t>
      </w:r>
      <w:r>
        <w:rPr>
          <w:rFonts w:asciiTheme="minorHAnsi" w:eastAsia="Times New Roman" w:hAnsiTheme="minorHAnsi" w:cstheme="minorHAnsi"/>
          <w:b/>
          <w:bCs/>
        </w:rPr>
        <w:t>dla mieszkańców miasta Inowrocławia”</w:t>
      </w:r>
    </w:p>
    <w:p w14:paraId="71BDED97" w14:textId="77777777" w:rsidR="007235C9" w:rsidRPr="007235C9" w:rsidRDefault="007235C9" w:rsidP="007235C9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8"/>
          <w:szCs w:val="8"/>
        </w:rPr>
      </w:pPr>
    </w:p>
    <w:p w14:paraId="14E3E6A5" w14:textId="77777777" w:rsidR="007235C9" w:rsidRPr="0021048C" w:rsidRDefault="007235C9" w:rsidP="007235C9">
      <w:pPr>
        <w:spacing w:line="276" w:lineRule="auto"/>
        <w:jc w:val="center"/>
        <w:rPr>
          <w:rFonts w:asciiTheme="minorHAnsi" w:eastAsia="Times New Roman" w:hAnsiTheme="minorHAnsi" w:cstheme="minorHAnsi"/>
          <w:sz w:val="10"/>
          <w:szCs w:val="10"/>
        </w:rPr>
      </w:pPr>
    </w:p>
    <w:p w14:paraId="001A4663" w14:textId="3D90F1B6" w:rsidR="007235C9" w:rsidRPr="007235C9" w:rsidRDefault="00E02771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Parafia Rzymsko-Katolicka pw. Św. Królowej Jadwigi w Inowrocławiu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w związku z realizacją projektu „</w:t>
      </w:r>
      <w:r w:rsidR="008908ED" w:rsidRPr="008908ED">
        <w:rPr>
          <w:rFonts w:asciiTheme="minorHAnsi" w:eastAsia="Times New Roman" w:hAnsiTheme="minorHAnsi" w:cstheme="minorHAnsi"/>
          <w:sz w:val="22"/>
          <w:szCs w:val="22"/>
        </w:rPr>
        <w:t xml:space="preserve">Usługi opiekuńcze </w:t>
      </w:r>
      <w:r>
        <w:rPr>
          <w:rFonts w:asciiTheme="minorHAnsi" w:eastAsia="Times New Roman" w:hAnsiTheme="minorHAnsi" w:cstheme="minorHAnsi"/>
          <w:sz w:val="22"/>
          <w:szCs w:val="22"/>
        </w:rPr>
        <w:t>dla mieszkańców miasta Inowrocławia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”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nr projektu </w:t>
      </w:r>
      <w:r w:rsidR="009D309C">
        <w:rPr>
          <w:rFonts w:asciiTheme="minorHAnsi" w:eastAsia="Times New Roman" w:hAnsiTheme="minorHAnsi" w:cstheme="minorHAnsi"/>
          <w:sz w:val="22"/>
          <w:szCs w:val="22"/>
        </w:rPr>
        <w:t xml:space="preserve">RPKP.09.03.02-04-0030/20 </w:t>
      </w:r>
      <w:r w:rsidR="007235C9">
        <w:rPr>
          <w:rFonts w:asciiTheme="minorHAnsi" w:eastAsia="Times New Roman" w:hAnsiTheme="minorHAnsi" w:cstheme="minorHAnsi"/>
          <w:sz w:val="22"/>
          <w:szCs w:val="22"/>
        </w:rPr>
        <w:t xml:space="preserve">współfinasowanego ze środków Europejskiego Funduszu Społecznego w ramach Regionalnego Programu Operacyjnego Województwa Kujawsko-Pomorskiego </w:t>
      </w:r>
      <w:r w:rsidR="00501BE5" w:rsidRPr="00B633F7">
        <w:rPr>
          <w:rFonts w:asciiTheme="minorHAnsi" w:eastAsia="Times New Roman" w:hAnsiTheme="minorHAnsi" w:cstheme="minorHAnsi"/>
          <w:sz w:val="22"/>
          <w:szCs w:val="22"/>
        </w:rPr>
        <w:t xml:space="preserve">zaprasza </w:t>
      </w:r>
      <w:r w:rsidR="00501BE5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Podmioty Ekonomii Społecznej</w:t>
      </w:r>
      <w:r w:rsidR="00501BE5" w:rsidRPr="00B633F7">
        <w:rPr>
          <w:rFonts w:asciiTheme="minorHAnsi" w:eastAsia="Times New Roman" w:hAnsiTheme="minorHAnsi" w:cstheme="minorHAnsi"/>
          <w:sz w:val="22"/>
          <w:szCs w:val="22"/>
        </w:rPr>
        <w:t xml:space="preserve"> do nawiązania współpracy i złożenia oferty w zakresie </w:t>
      </w:r>
      <w:r w:rsidR="00501BE5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dostaw</w:t>
      </w:r>
      <w:r w:rsidR="00B376E9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y </w:t>
      </w:r>
      <w:r w:rsidR="00486C2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i montażu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wyposażenia do Dziennego Domu Pobytu.</w:t>
      </w:r>
    </w:p>
    <w:p w14:paraId="3F4A95A5" w14:textId="29493C00" w:rsidR="007235C9" w:rsidRPr="0021048C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98F920E" w14:textId="774BA446" w:rsidR="007235C9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Przedmiot </w:t>
      </w:r>
      <w:r w:rsidR="00A83C02"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>dostawy</w:t>
      </w:r>
      <w:r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1134"/>
      </w:tblGrid>
      <w:tr w:rsidR="00A83C02" w:rsidRPr="00A83C02" w14:paraId="22E75E93" w14:textId="77777777" w:rsidTr="001A16CD">
        <w:trPr>
          <w:trHeight w:val="315"/>
        </w:trPr>
        <w:tc>
          <w:tcPr>
            <w:tcW w:w="562" w:type="dxa"/>
          </w:tcPr>
          <w:p w14:paraId="7302EFA9" w14:textId="6A33749E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CB725A5" w14:textId="7AE57C05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Przedmiot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92C1782" w14:textId="27A2600F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3D0B">
              <w:rPr>
                <w:rFonts w:ascii="Calibri" w:eastAsia="Times New Roman" w:hAnsi="Calibri" w:cs="Calibri"/>
                <w:b/>
                <w:bCs/>
                <w:color w:val="000000"/>
              </w:rPr>
              <w:t>Rodzaj</w:t>
            </w:r>
            <w:r w:rsidR="00423D0B" w:rsidRPr="00423D0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1A16CD" w:rsidRPr="00423D0B">
              <w:rPr>
                <w:rFonts w:ascii="Calibri" w:eastAsia="Times New Roman" w:hAnsi="Calibri" w:cs="Calibri"/>
                <w:b/>
                <w:bCs/>
                <w:color w:val="000000"/>
              </w:rPr>
              <w:t>dane techniczne</w:t>
            </w:r>
            <w:r w:rsidR="00423D0B">
              <w:rPr>
                <w:rFonts w:ascii="Calibri" w:eastAsia="Times New Roman" w:hAnsi="Calibri" w:cs="Calibri"/>
                <w:b/>
                <w:bCs/>
                <w:color w:val="000000"/>
              </w:rPr>
              <w:t>/parametry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8EDE00" w14:textId="3463B975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Liczba sztuk</w:t>
            </w:r>
          </w:p>
        </w:tc>
      </w:tr>
      <w:tr w:rsidR="009D309C" w:rsidRPr="00A83C02" w14:paraId="715B7068" w14:textId="77777777" w:rsidTr="001A16CD">
        <w:trPr>
          <w:trHeight w:val="315"/>
        </w:trPr>
        <w:tc>
          <w:tcPr>
            <w:tcW w:w="562" w:type="dxa"/>
          </w:tcPr>
          <w:p w14:paraId="3FF25364" w14:textId="41DDAC5F" w:rsidR="009D309C" w:rsidRPr="00A83C02" w:rsidRDefault="009D309C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I.</w:t>
            </w:r>
          </w:p>
        </w:tc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14:paraId="110B1619" w14:textId="533D93CA" w:rsidR="009D309C" w:rsidRPr="00A83C02" w:rsidRDefault="009D309C" w:rsidP="00A83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Wyposażenie sali do odpoczynku</w:t>
            </w:r>
            <w:r w:rsidR="00486C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(zestaw)</w:t>
            </w:r>
          </w:p>
        </w:tc>
      </w:tr>
      <w:tr w:rsidR="00A83C02" w:rsidRPr="00A83C02" w14:paraId="749B58F3" w14:textId="77777777" w:rsidTr="007F1DC1">
        <w:trPr>
          <w:trHeight w:val="315"/>
        </w:trPr>
        <w:tc>
          <w:tcPr>
            <w:tcW w:w="562" w:type="dxa"/>
            <w:vAlign w:val="center"/>
          </w:tcPr>
          <w:p w14:paraId="6F200467" w14:textId="50C1EFBE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74BCA5" w14:textId="44893646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6813D4">
              <w:rPr>
                <w:rFonts w:ascii="Calibri" w:eastAsia="Times New Roman" w:hAnsi="Calibri" w:cs="Calibri"/>
              </w:rPr>
              <w:t>Klimatyzator z funkcją grzania wraz z montażem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BC01CE" w14:textId="45925B86" w:rsidR="00C21D2D" w:rsidRDefault="00C21D2D" w:rsidP="005B78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Rodzaj: kurtyna </w:t>
            </w:r>
            <w:r w:rsidR="007F1DC1">
              <w:rPr>
                <w:rFonts w:asciiTheme="minorHAnsi" w:eastAsiaTheme="minorHAnsi" w:hAnsiTheme="minorHAnsi" w:cstheme="minorHAnsi"/>
                <w:lang w:eastAsia="en-US"/>
              </w:rPr>
              <w:t>powietrzna</w:t>
            </w:r>
          </w:p>
          <w:p w14:paraId="1ACDF6ED" w14:textId="7F2A4BC6" w:rsidR="00E67489" w:rsidRDefault="00E67489" w:rsidP="005B78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Kolor: biały</w:t>
            </w:r>
          </w:p>
          <w:p w14:paraId="0D1EE23D" w14:textId="1EB4861F" w:rsidR="00C21D2D" w:rsidRDefault="005B78F2" w:rsidP="005B78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B78F2">
              <w:rPr>
                <w:rFonts w:asciiTheme="minorHAnsi" w:eastAsiaTheme="minorHAnsi" w:hAnsiTheme="minorHAnsi" w:cstheme="minorHAnsi"/>
                <w:lang w:eastAsia="en-US"/>
              </w:rPr>
              <w:t>Funkcj</w:t>
            </w:r>
            <w:r w:rsidR="00C21D2D">
              <w:rPr>
                <w:rFonts w:asciiTheme="minorHAnsi" w:eastAsiaTheme="minorHAnsi" w:hAnsiTheme="minorHAnsi" w:cstheme="minorHAnsi"/>
                <w:lang w:eastAsia="en-US"/>
              </w:rPr>
              <w:t>e:</w:t>
            </w:r>
            <w:r w:rsidRPr="005B78F2">
              <w:rPr>
                <w:rFonts w:asciiTheme="minorHAnsi" w:eastAsiaTheme="minorHAnsi" w:hAnsiTheme="minorHAnsi" w:cstheme="minorHAnsi"/>
                <w:lang w:eastAsia="en-US"/>
              </w:rPr>
              <w:t xml:space="preserve"> chłodzenia i grzania powietrza zewnętrznego, autorestartu, </w:t>
            </w:r>
          </w:p>
          <w:p w14:paraId="75EF054C" w14:textId="77777777" w:rsidR="00A83C02" w:rsidRDefault="005B78F2" w:rsidP="00C21D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B78F2">
              <w:rPr>
                <w:rFonts w:asciiTheme="minorHAnsi" w:eastAsiaTheme="minorHAnsi" w:hAnsiTheme="minorHAnsi" w:cstheme="minorHAnsi"/>
                <w:lang w:eastAsia="en-US"/>
              </w:rPr>
              <w:t>wysoka</w:t>
            </w:r>
            <w:r w:rsidR="00C21D2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5B78F2">
              <w:rPr>
                <w:rFonts w:asciiTheme="minorHAnsi" w:eastAsiaTheme="minorHAnsi" w:hAnsiTheme="minorHAnsi" w:cstheme="minorHAnsi"/>
                <w:lang w:eastAsia="en-US"/>
              </w:rPr>
              <w:t>wydajność filtracji powietrza, przepływa powietrza</w:t>
            </w:r>
            <w:r w:rsidR="00C21D2D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Pr="005B78F2">
              <w:rPr>
                <w:rFonts w:asciiTheme="minorHAnsi" w:eastAsiaTheme="minorHAnsi" w:hAnsiTheme="minorHAnsi" w:cstheme="minorHAnsi"/>
                <w:lang w:eastAsia="en-US"/>
              </w:rPr>
              <w:t xml:space="preserve"> min. 600 m3/h</w:t>
            </w:r>
          </w:p>
          <w:p w14:paraId="0475FF7B" w14:textId="3FF712CF" w:rsidR="007F1DC1" w:rsidRPr="00C21D2D" w:rsidRDefault="007F1DC1" w:rsidP="00C21D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sterowanie: pilot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6CDA0" w14:textId="35DBDAEA" w:rsidR="00A83C02" w:rsidRPr="00A83C02" w:rsidRDefault="009D309C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3C02" w:rsidRPr="00A83C02" w14:paraId="1288F42D" w14:textId="77777777" w:rsidTr="00635789">
        <w:trPr>
          <w:trHeight w:val="315"/>
        </w:trPr>
        <w:tc>
          <w:tcPr>
            <w:tcW w:w="562" w:type="dxa"/>
            <w:vAlign w:val="center"/>
          </w:tcPr>
          <w:p w14:paraId="07897072" w14:textId="04A6A358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I.</w:t>
            </w:r>
            <w:r w:rsid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B05CB7" w14:textId="0C8F9C10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Kanapa narożna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0F79155" w14:textId="77777777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Wymiar: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300x160cm</w:t>
            </w:r>
          </w:p>
          <w:p w14:paraId="348F1138" w14:textId="34ECE39F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Funkcja spania: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 xml:space="preserve"> Tak </w:t>
            </w:r>
          </w:p>
          <w:p w14:paraId="6F9452AE" w14:textId="77777777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Pojemniki: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laminowana skrzynia w środku</w:t>
            </w:r>
          </w:p>
          <w:p w14:paraId="2834D18A" w14:textId="316C6605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Strona: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Narożnik lewostronny</w:t>
            </w:r>
          </w:p>
          <w:p w14:paraId="3D38555E" w14:textId="41E7EE08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Poduszki: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pacing w:val="4"/>
              </w:rPr>
              <w:t>n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a zamkach</w:t>
            </w:r>
          </w:p>
          <w:p w14:paraId="352FD8A2" w14:textId="77777777" w:rsidR="00413621" w:rsidRPr="00413621" w:rsidRDefault="00413621" w:rsidP="00413621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  <w:spacing w:val="4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Rozkładanie: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Wysuwane siedzisko i obracane plecy</w:t>
            </w:r>
          </w:p>
          <w:p w14:paraId="36E18477" w14:textId="1D5B6376" w:rsidR="00A83C02" w:rsidRPr="00A83C02" w:rsidRDefault="00413621" w:rsidP="00413621">
            <w:pPr>
              <w:shd w:val="clear" w:color="auto" w:fill="FFFFFF"/>
              <w:spacing w:line="300" w:lineRule="atLeast"/>
              <w:rPr>
                <w:rFonts w:ascii="Calibri" w:eastAsia="Times New Roman" w:hAnsi="Calibri" w:cs="Calibri"/>
                <w:color w:val="000000"/>
              </w:rPr>
            </w:pP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  <w:bdr w:val="none" w:sz="0" w:space="0" w:color="auto" w:frame="1"/>
              </w:rPr>
              <w:t>Tkanina</w:t>
            </w:r>
            <w:r w:rsidRPr="00413621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4"/>
                <w:bdr w:val="none" w:sz="0" w:space="0" w:color="auto" w:frame="1"/>
              </w:rPr>
              <w:t>:</w:t>
            </w:r>
            <w:r w:rsidRPr="00413621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pacing w:val="4"/>
              </w:rPr>
              <w:t>kolor s</w:t>
            </w:r>
            <w:r w:rsidR="00B82E46">
              <w:rPr>
                <w:rFonts w:asciiTheme="minorHAnsi" w:eastAsia="Times New Roman" w:hAnsiTheme="minorHAnsi" w:cstheme="minorHAnsi"/>
                <w:color w:val="000000"/>
                <w:spacing w:val="4"/>
              </w:rPr>
              <w:t>zary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A3949D" w14:textId="7C62D372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3C02" w:rsidRPr="00A83C02" w14:paraId="27BEB3BA" w14:textId="77777777" w:rsidTr="00635789">
        <w:trPr>
          <w:trHeight w:val="315"/>
        </w:trPr>
        <w:tc>
          <w:tcPr>
            <w:tcW w:w="562" w:type="dxa"/>
            <w:vAlign w:val="center"/>
          </w:tcPr>
          <w:p w14:paraId="55BF182D" w14:textId="17A05F5A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I.</w:t>
            </w:r>
            <w:r w:rsidR="00A83C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B0C0B1C" w14:textId="258F9963" w:rsidR="00A83C02" w:rsidRPr="00A83C02" w:rsidRDefault="009D309C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Fotel typu uszak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5050FE3" w14:textId="77777777" w:rsidR="00214918" w:rsidRDefault="00214918" w:rsidP="00A83C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14918">
              <w:rPr>
                <w:rFonts w:asciiTheme="minorHAnsi" w:eastAsiaTheme="minorHAnsi" w:hAnsiTheme="minorHAnsi" w:cstheme="minorHAnsi"/>
                <w:lang w:eastAsia="en-US"/>
              </w:rPr>
              <w:t xml:space="preserve">szerokość 83 cm, </w:t>
            </w:r>
          </w:p>
          <w:p w14:paraId="79F19F1D" w14:textId="77777777" w:rsidR="00214918" w:rsidRDefault="00214918" w:rsidP="00A83C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14918">
              <w:rPr>
                <w:rFonts w:asciiTheme="minorHAnsi" w:eastAsiaTheme="minorHAnsi" w:hAnsiTheme="minorHAnsi" w:cstheme="minorHAnsi"/>
                <w:lang w:eastAsia="en-US"/>
              </w:rPr>
              <w:t xml:space="preserve">wysokość 104 cm, </w:t>
            </w:r>
          </w:p>
          <w:p w14:paraId="455436C5" w14:textId="77777777" w:rsidR="00A83C02" w:rsidRDefault="00214918" w:rsidP="00A83C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14918">
              <w:rPr>
                <w:rFonts w:asciiTheme="minorHAnsi" w:eastAsiaTheme="minorHAnsi" w:hAnsiTheme="minorHAnsi" w:cstheme="minorHAnsi"/>
                <w:lang w:eastAsia="en-US"/>
              </w:rPr>
              <w:t>głębokość 94 cm,</w:t>
            </w:r>
          </w:p>
          <w:p w14:paraId="081303D2" w14:textId="6FDDF05D" w:rsidR="00214918" w:rsidRPr="00214918" w:rsidRDefault="00214918" w:rsidP="00A83C0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kolor: ciemnoszary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86502D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D309C" w:rsidRPr="00A83C02" w14:paraId="3EB997AE" w14:textId="77777777" w:rsidTr="001A16CD">
        <w:trPr>
          <w:trHeight w:val="315"/>
        </w:trPr>
        <w:tc>
          <w:tcPr>
            <w:tcW w:w="562" w:type="dxa"/>
          </w:tcPr>
          <w:p w14:paraId="4D558C98" w14:textId="5AE2FCC1" w:rsidR="009D309C" w:rsidRPr="009D309C" w:rsidRDefault="009D309C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309C">
              <w:rPr>
                <w:rFonts w:ascii="Calibri" w:eastAsia="Times New Roman" w:hAnsi="Calibri" w:cs="Calibri"/>
                <w:b/>
                <w:bCs/>
                <w:color w:val="000000"/>
              </w:rPr>
              <w:t>II.</w:t>
            </w:r>
          </w:p>
        </w:tc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14:paraId="502F3964" w14:textId="2F4F7C88" w:rsidR="009D309C" w:rsidRPr="009D309C" w:rsidRDefault="009D309C" w:rsidP="00A83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309C">
              <w:rPr>
                <w:rFonts w:ascii="Calibri" w:eastAsia="Times New Roman" w:hAnsi="Calibri" w:cs="Calibri"/>
                <w:b/>
                <w:bCs/>
                <w:color w:val="000000"/>
              </w:rPr>
              <w:t>Wyposażenie jadalni</w:t>
            </w:r>
            <w:r w:rsidR="00486C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(zestaw)</w:t>
            </w:r>
          </w:p>
        </w:tc>
      </w:tr>
      <w:tr w:rsidR="00A83C02" w:rsidRPr="00A83C02" w14:paraId="5299B86D" w14:textId="77777777" w:rsidTr="00635789">
        <w:trPr>
          <w:trHeight w:val="315"/>
        </w:trPr>
        <w:tc>
          <w:tcPr>
            <w:tcW w:w="562" w:type="dxa"/>
            <w:vAlign w:val="center"/>
          </w:tcPr>
          <w:p w14:paraId="14B86246" w14:textId="64243499" w:rsidR="00A83C02" w:rsidRPr="00A83C02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FCCCB1" w14:textId="43E2BB15" w:rsidR="00A83C02" w:rsidRPr="00486C25" w:rsidRDefault="00486C25" w:rsidP="00A83C0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C25">
              <w:rPr>
                <w:rFonts w:asciiTheme="minorHAnsi" w:eastAsiaTheme="minorHAnsi" w:hAnsiTheme="minorHAnsi" w:cstheme="minorHAnsi"/>
                <w:lang w:eastAsia="en-US"/>
              </w:rPr>
              <w:t>materiałowe wewnętrzne rolety okienne przyszybowe na wymiar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wraz montażem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D45A461" w14:textId="05EB0C24" w:rsidR="00A83C02" w:rsidRPr="00A83C02" w:rsidRDefault="00335F94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Roleta w kasecie PCV, montowana w ramie okna, </w:t>
            </w:r>
            <w:r w:rsidR="001C5848">
              <w:rPr>
                <w:rFonts w:ascii="Calibri" w:eastAsia="Times New Roman" w:hAnsi="Calibri" w:cs="Calibri"/>
                <w:color w:val="000000"/>
              </w:rPr>
              <w:t xml:space="preserve">rodzaj listwy przyszybowej: prosta, </w:t>
            </w:r>
            <w:r>
              <w:rPr>
                <w:rFonts w:ascii="Calibri" w:eastAsia="Times New Roman" w:hAnsi="Calibri" w:cs="Calibri"/>
                <w:color w:val="000000"/>
              </w:rPr>
              <w:t>mechanizm biały, materiał- zaciemnienie 100%, kolor – grafit/</w:t>
            </w:r>
            <w:r w:rsidR="00D470E7">
              <w:rPr>
                <w:rFonts w:ascii="Calibri" w:eastAsia="Times New Roman" w:hAnsi="Calibri" w:cs="Calibri"/>
                <w:color w:val="000000"/>
              </w:rPr>
              <w:t xml:space="preserve">ciemny </w:t>
            </w:r>
            <w:r>
              <w:rPr>
                <w:rFonts w:ascii="Calibri" w:eastAsia="Times New Roman" w:hAnsi="Calibri" w:cs="Calibri"/>
                <w:color w:val="000000"/>
              </w:rPr>
              <w:t>fiolet</w:t>
            </w:r>
            <w:r w:rsidR="00D470E7">
              <w:rPr>
                <w:rFonts w:ascii="Calibri" w:eastAsia="Times New Roman" w:hAnsi="Calibri" w:cs="Calibri"/>
                <w:color w:val="000000"/>
              </w:rPr>
              <w:t xml:space="preserve">, powłoka </w:t>
            </w:r>
            <w:r w:rsidR="00D470E7">
              <w:rPr>
                <w:rFonts w:ascii="Calibri" w:eastAsia="Times New Roman" w:hAnsi="Calibri" w:cs="Calibri"/>
                <w:color w:val="000000"/>
              </w:rPr>
              <w:lastRenderedPageBreak/>
              <w:t>podgumowana -tył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FDD4D" w14:textId="06B99950" w:rsidR="00A83C02" w:rsidRPr="00A83C02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</w:tr>
      <w:tr w:rsidR="00A83C02" w:rsidRPr="00A83C02" w14:paraId="69B47AB4" w14:textId="77777777" w:rsidTr="007F4E97">
        <w:trPr>
          <w:trHeight w:val="315"/>
        </w:trPr>
        <w:tc>
          <w:tcPr>
            <w:tcW w:w="562" w:type="dxa"/>
          </w:tcPr>
          <w:p w14:paraId="6573A81E" w14:textId="546BCC90" w:rsidR="00A83C02" w:rsidRPr="00A83C02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E450530" w14:textId="36E76643" w:rsidR="00A83C02" w:rsidRPr="00A83C02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Stół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FA28D61" w14:textId="77777777" w:rsidR="007F4E97" w:rsidRDefault="00150EE2" w:rsidP="00150EE2">
            <w:pPr>
              <w:rPr>
                <w:rFonts w:ascii="Calibri" w:eastAsia="Times New Roman" w:hAnsi="Calibri" w:cs="Calibri"/>
                <w:color w:val="000000"/>
              </w:rPr>
            </w:pPr>
            <w:r w:rsidRPr="00150EE2">
              <w:rPr>
                <w:rFonts w:ascii="Calibri" w:eastAsia="Times New Roman" w:hAnsi="Calibri" w:cs="Calibri"/>
                <w:color w:val="000000"/>
              </w:rPr>
              <w:t>stół rozkładany,</w:t>
            </w:r>
          </w:p>
          <w:p w14:paraId="4C0060E1" w14:textId="2F84E85D" w:rsidR="007F4E97" w:rsidRDefault="00150EE2" w:rsidP="00150EE2">
            <w:pPr>
              <w:rPr>
                <w:rFonts w:ascii="Calibri" w:eastAsia="Times New Roman" w:hAnsi="Calibri" w:cs="Calibri"/>
                <w:color w:val="000000"/>
              </w:rPr>
            </w:pPr>
            <w:r w:rsidRPr="00150EE2">
              <w:rPr>
                <w:rFonts w:ascii="Calibri" w:eastAsia="Times New Roman" w:hAnsi="Calibri" w:cs="Calibri"/>
                <w:color w:val="000000"/>
              </w:rPr>
              <w:t xml:space="preserve">szerokość 90 cm, </w:t>
            </w:r>
          </w:p>
          <w:p w14:paraId="18D2F53B" w14:textId="00F51855" w:rsidR="001D5AF8" w:rsidRDefault="001D5AF8" w:rsidP="00150EE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grubość blatu: 3,5 cm</w:t>
            </w:r>
          </w:p>
          <w:p w14:paraId="3C568928" w14:textId="77777777" w:rsidR="007F4E97" w:rsidRDefault="00150EE2" w:rsidP="00150EE2">
            <w:pPr>
              <w:rPr>
                <w:rFonts w:ascii="Calibri" w:eastAsia="Times New Roman" w:hAnsi="Calibri" w:cs="Calibri"/>
                <w:color w:val="000000"/>
              </w:rPr>
            </w:pPr>
            <w:r w:rsidRPr="00150EE2">
              <w:rPr>
                <w:rFonts w:ascii="Calibri" w:eastAsia="Times New Roman" w:hAnsi="Calibri" w:cs="Calibri"/>
                <w:color w:val="000000"/>
              </w:rPr>
              <w:t xml:space="preserve">długość 2 metry, po rozłożeniu 300 cm, wysokość 76 cm, </w:t>
            </w:r>
          </w:p>
          <w:p w14:paraId="3864A850" w14:textId="77777777" w:rsidR="007F4E97" w:rsidRDefault="00150EE2" w:rsidP="00150EE2">
            <w:pPr>
              <w:rPr>
                <w:rFonts w:ascii="Calibri" w:eastAsia="Times New Roman" w:hAnsi="Calibri" w:cs="Calibri"/>
                <w:color w:val="000000"/>
              </w:rPr>
            </w:pPr>
            <w:r w:rsidRPr="00150EE2">
              <w:rPr>
                <w:rFonts w:ascii="Calibri" w:eastAsia="Times New Roman" w:hAnsi="Calibri" w:cs="Calibri"/>
                <w:color w:val="000000"/>
              </w:rPr>
              <w:t xml:space="preserve">wykonany z płyty meblowej, </w:t>
            </w:r>
          </w:p>
          <w:p w14:paraId="68E4E93D" w14:textId="5ED8A5FC" w:rsidR="00855AAF" w:rsidRPr="00F21028" w:rsidRDefault="00150EE2" w:rsidP="00150EE2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50EE2">
              <w:rPr>
                <w:rFonts w:ascii="Calibri" w:eastAsia="Times New Roman" w:hAnsi="Calibri" w:cs="Calibri"/>
                <w:color w:val="000000"/>
              </w:rPr>
              <w:t>kolorystyka: dąb sonoma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4AB18" w14:textId="664ADBC6" w:rsidR="00A83C02" w:rsidRPr="00A83C02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3C02" w:rsidRPr="00A83C02" w14:paraId="0F0F15E7" w14:textId="77777777" w:rsidTr="00797C19">
        <w:trPr>
          <w:trHeight w:val="315"/>
        </w:trPr>
        <w:tc>
          <w:tcPr>
            <w:tcW w:w="562" w:type="dxa"/>
          </w:tcPr>
          <w:p w14:paraId="68C1543F" w14:textId="599954DE" w:rsidR="00A83C02" w:rsidRPr="00A83C02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II.3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BD43411" w14:textId="7E375831" w:rsidR="00A83C02" w:rsidRPr="00A83C02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Krzesł</w:t>
            </w:r>
            <w:r w:rsidR="000A0BA5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miękkie tapicerowane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3B368E0" w14:textId="515A4EB6" w:rsidR="00600C16" w:rsidRDefault="00600C16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Krzesło konferencyjne: metalowa, lakierowana rama w kolorze czarnym</w:t>
            </w:r>
          </w:p>
          <w:p w14:paraId="36383D6A" w14:textId="674F2E63" w:rsidR="000A0BA5" w:rsidRDefault="000A0BA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Obicie: siedzisko i oparcie</w:t>
            </w:r>
          </w:p>
          <w:p w14:paraId="2BCA9EF1" w14:textId="77777777" w:rsidR="00B82E46" w:rsidRDefault="00B82E46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Kolor obicia: czarny</w:t>
            </w:r>
          </w:p>
          <w:p w14:paraId="26DE4080" w14:textId="476BB6A3" w:rsidR="00793E58" w:rsidRPr="00A83C02" w:rsidRDefault="00793E58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Możliwość sztaplowania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D3D8D" w14:textId="3CDB1CA1" w:rsidR="00A83C02" w:rsidRPr="00A83C02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D309C" w:rsidRPr="00A83C02" w14:paraId="37029375" w14:textId="77777777" w:rsidTr="001A16CD">
        <w:trPr>
          <w:trHeight w:val="315"/>
        </w:trPr>
        <w:tc>
          <w:tcPr>
            <w:tcW w:w="562" w:type="dxa"/>
          </w:tcPr>
          <w:p w14:paraId="45ACC76A" w14:textId="42175187" w:rsidR="009D309C" w:rsidRPr="00486C25" w:rsidRDefault="00486C25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C25">
              <w:rPr>
                <w:rFonts w:ascii="Calibri" w:eastAsia="Times New Roman" w:hAnsi="Calibri" w:cs="Calibri"/>
                <w:b/>
                <w:bCs/>
                <w:color w:val="000000"/>
              </w:rPr>
              <w:t>III.</w:t>
            </w:r>
          </w:p>
        </w:tc>
        <w:tc>
          <w:tcPr>
            <w:tcW w:w="8931" w:type="dxa"/>
            <w:gridSpan w:val="3"/>
            <w:shd w:val="clear" w:color="auto" w:fill="auto"/>
            <w:noWrap/>
            <w:vAlign w:val="bottom"/>
          </w:tcPr>
          <w:p w14:paraId="41460A36" w14:textId="78610F06" w:rsidR="009D309C" w:rsidRPr="00486C25" w:rsidRDefault="009D309C" w:rsidP="00A83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C25">
              <w:rPr>
                <w:rFonts w:ascii="Calibri" w:eastAsia="Times New Roman" w:hAnsi="Calibri" w:cs="Calibri"/>
                <w:b/>
                <w:bCs/>
                <w:color w:val="000000"/>
              </w:rPr>
              <w:t>Wyposażenie szatni</w:t>
            </w:r>
            <w:r w:rsidR="00486C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(zestaw)</w:t>
            </w:r>
          </w:p>
        </w:tc>
      </w:tr>
      <w:tr w:rsidR="009D309C" w:rsidRPr="00A83C02" w14:paraId="1C9935CE" w14:textId="77777777" w:rsidTr="00797C19">
        <w:trPr>
          <w:trHeight w:val="315"/>
        </w:trPr>
        <w:tc>
          <w:tcPr>
            <w:tcW w:w="562" w:type="dxa"/>
            <w:vAlign w:val="center"/>
          </w:tcPr>
          <w:p w14:paraId="5CE961CF" w14:textId="3535CBF8" w:rsidR="009D309C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1111B6F" w14:textId="6B4A9BF9" w:rsidR="009D309C" w:rsidRDefault="00486C25" w:rsidP="00DF028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Wieszak</w:t>
            </w:r>
            <w:r w:rsidR="008909FE">
              <w:rPr>
                <w:rFonts w:ascii="Calibri" w:eastAsia="Times New Roman" w:hAnsi="Calibri" w:cs="Calibri"/>
                <w:color w:val="000000"/>
              </w:rPr>
              <w:t xml:space="preserve"> ścienny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na ubrania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8565B0C" w14:textId="0F10A61B" w:rsidR="009D309C" w:rsidRPr="00214918" w:rsidRDefault="00214918" w:rsidP="0021491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NimbusSans-Regular" w:eastAsiaTheme="minorHAnsi" w:hAnsi="NimbusSans-Regular" w:cs="NimbusSans-Regular"/>
                <w:lang w:eastAsia="en-US"/>
              </w:rPr>
              <w:t xml:space="preserve">Materiał: </w:t>
            </w:r>
            <w:r w:rsidRPr="00214918">
              <w:rPr>
                <w:rFonts w:ascii="NimbusSans-Regular" w:eastAsiaTheme="minorHAnsi" w:hAnsi="NimbusSans-Regular" w:cs="NimbusSans-Regular"/>
                <w:lang w:eastAsia="en-US"/>
              </w:rPr>
              <w:t>płyt</w:t>
            </w:r>
            <w:r w:rsidR="00FB5DD1">
              <w:rPr>
                <w:rFonts w:ascii="NimbusSans-Regular" w:eastAsiaTheme="minorHAnsi" w:hAnsi="NimbusSans-Regular" w:cs="NimbusSans-Regular"/>
                <w:lang w:eastAsia="en-US"/>
              </w:rPr>
              <w:t>a</w:t>
            </w:r>
            <w:r w:rsidRPr="00214918">
              <w:rPr>
                <w:rFonts w:ascii="NimbusSans-Regular" w:eastAsiaTheme="minorHAnsi" w:hAnsi="NimbusSans-Regular" w:cs="NimbusSans-Regular"/>
                <w:lang w:eastAsia="en-US"/>
              </w:rPr>
              <w:t xml:space="preserve"> laminowan</w:t>
            </w:r>
            <w:r w:rsidR="00FB5DD1">
              <w:rPr>
                <w:rFonts w:ascii="NimbusSans-Regular" w:eastAsiaTheme="minorHAnsi" w:hAnsi="NimbusSans-Regular" w:cs="NimbusSans-Regular"/>
                <w:lang w:eastAsia="en-US"/>
              </w:rPr>
              <w:t>a</w:t>
            </w:r>
            <w:r w:rsidRPr="00214918">
              <w:rPr>
                <w:rFonts w:ascii="NimbusSans-Regular" w:eastAsiaTheme="minorHAnsi" w:hAnsi="NimbusSans-Regular" w:cs="NimbusSans-Regular"/>
                <w:lang w:eastAsia="en-US"/>
              </w:rPr>
              <w:t xml:space="preserve"> o długości 2,20 metra, szerokość 25 cm, metalowe czarne uchwyty</w:t>
            </w:r>
            <w:r w:rsidR="00FB5DD1">
              <w:rPr>
                <w:rFonts w:ascii="NimbusSans-Regular" w:eastAsiaTheme="minorHAnsi" w:hAnsi="NimbusSans-Regular" w:cs="NimbusSans-Regular"/>
                <w:lang w:eastAsia="en-US"/>
              </w:rPr>
              <w:t xml:space="preserve"> w ilości 10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A2063" w14:textId="31620B61" w:rsidR="009D309C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86C25" w:rsidRPr="00A83C02" w14:paraId="5D113845" w14:textId="77777777" w:rsidTr="00797C19">
        <w:trPr>
          <w:trHeight w:val="315"/>
        </w:trPr>
        <w:tc>
          <w:tcPr>
            <w:tcW w:w="562" w:type="dxa"/>
            <w:vAlign w:val="center"/>
          </w:tcPr>
          <w:p w14:paraId="57627D1A" w14:textId="2A620F8D" w:rsidR="00486C25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663266" w14:textId="0F2B1CD3" w:rsidR="00486C25" w:rsidRDefault="00486C25" w:rsidP="00DF028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Ławeczka z półką na buty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B68394F" w14:textId="77777777" w:rsidR="00AC1115" w:rsidRDefault="00AC1115" w:rsidP="00AC11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Materiał: 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>płyt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 laminowan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</w:p>
          <w:p w14:paraId="54B01C5B" w14:textId="77777777" w:rsidR="00AC1115" w:rsidRDefault="00AC1115" w:rsidP="00AC11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>Kolor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: 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czerń, </w:t>
            </w:r>
          </w:p>
          <w:p w14:paraId="26C48F61" w14:textId="77777777" w:rsidR="00AC1115" w:rsidRDefault="00AC1115" w:rsidP="00AC11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>jedn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 półk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 w środku, </w:t>
            </w:r>
          </w:p>
          <w:p w14:paraId="24A91971" w14:textId="36DCB856" w:rsidR="00AC1115" w:rsidRDefault="00AC1115" w:rsidP="00AC11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>długoś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ć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 1,</w:t>
            </w:r>
            <w:r w:rsidR="007A7A72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 xml:space="preserve"> metra, szerokość 35 cm, wysokość 43 cm, 5 przegród na obuwie, </w:t>
            </w:r>
          </w:p>
          <w:p w14:paraId="03A858BD" w14:textId="09363B12" w:rsidR="00CC62BC" w:rsidRPr="00AC1115" w:rsidRDefault="00AC1115" w:rsidP="00AC11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C1115">
              <w:rPr>
                <w:rFonts w:asciiTheme="minorHAnsi" w:eastAsiaTheme="minorHAnsi" w:hAnsiTheme="minorHAnsi" w:cstheme="minorHAnsi"/>
                <w:lang w:eastAsia="en-US"/>
              </w:rPr>
              <w:t>pokryta siedziskiem z ekoskóry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 kolorze popiel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EA81" w14:textId="03FD8493" w:rsidR="00486C25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86C25" w:rsidRPr="00A83C02" w14:paraId="00F65710" w14:textId="77777777" w:rsidTr="00797C19">
        <w:trPr>
          <w:trHeight w:val="315"/>
        </w:trPr>
        <w:tc>
          <w:tcPr>
            <w:tcW w:w="562" w:type="dxa"/>
            <w:vAlign w:val="center"/>
          </w:tcPr>
          <w:p w14:paraId="5D9392FC" w14:textId="25726F83" w:rsidR="00486C25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III.3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17AAE6F" w14:textId="3E563937" w:rsidR="00486C25" w:rsidRDefault="00486C25" w:rsidP="00DF028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Zajączek do zdejmowania butów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57B78D2" w14:textId="77777777" w:rsidR="00486C25" w:rsidRDefault="008A42C9" w:rsidP="008A42C9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Materiał: </w:t>
            </w:r>
            <w:r w:rsidR="008909FE" w:rsidRPr="008A42C9">
              <w:rPr>
                <w:rFonts w:asciiTheme="minorHAnsi" w:eastAsiaTheme="minorHAnsi" w:hAnsiTheme="minorHAnsi" w:cstheme="minorHAnsi"/>
                <w:lang w:eastAsia="en-US"/>
              </w:rPr>
              <w:t>lakierowan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="008909FE" w:rsidRPr="008A42C9">
              <w:rPr>
                <w:rFonts w:asciiTheme="minorHAnsi" w:eastAsiaTheme="minorHAnsi" w:hAnsiTheme="minorHAnsi" w:cstheme="minorHAnsi"/>
                <w:lang w:eastAsia="en-US"/>
              </w:rPr>
              <w:t xml:space="preserve"> sklejk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 </w:t>
            </w:r>
            <w:r w:rsidR="008909FE" w:rsidRPr="008A42C9">
              <w:rPr>
                <w:rFonts w:asciiTheme="minorHAnsi" w:eastAsiaTheme="minorHAnsi" w:hAnsiTheme="minorHAnsi" w:cstheme="minorHAnsi"/>
                <w:lang w:eastAsia="en-US"/>
              </w:rPr>
              <w:t>o grubości 18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mm,</w:t>
            </w:r>
          </w:p>
          <w:p w14:paraId="5A82867B" w14:textId="5D86CC7F" w:rsidR="008A42C9" w:rsidRPr="008A42C9" w:rsidRDefault="008A42C9" w:rsidP="008A42C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Wymiary: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30 x 11,5 x 5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DF254" w14:textId="0CDDCA20" w:rsidR="00486C25" w:rsidRDefault="00486C2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86C25" w:rsidRPr="00A83C02" w14:paraId="49A5461A" w14:textId="77777777" w:rsidTr="00797C19">
        <w:trPr>
          <w:trHeight w:val="315"/>
        </w:trPr>
        <w:tc>
          <w:tcPr>
            <w:tcW w:w="562" w:type="dxa"/>
            <w:vAlign w:val="center"/>
          </w:tcPr>
          <w:p w14:paraId="037762CA" w14:textId="5BE6A30E" w:rsidR="00486C25" w:rsidRDefault="00486C2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III.4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615A332" w14:textId="12757EF4" w:rsidR="00486C25" w:rsidRPr="00486C25" w:rsidRDefault="001A16CD" w:rsidP="00DF028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</w:t>
            </w:r>
            <w:r w:rsidR="00486C25" w:rsidRPr="00486C25">
              <w:rPr>
                <w:rFonts w:asciiTheme="minorHAnsi" w:eastAsiaTheme="minorHAnsi" w:hAnsiTheme="minorHAnsi" w:cstheme="minorHAnsi"/>
                <w:lang w:eastAsia="en-US"/>
              </w:rPr>
              <w:t>odkładka/ociekacz pod obuwie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D19CB03" w14:textId="086737C9" w:rsidR="00486C25" w:rsidRDefault="001A16CD" w:rsidP="001A16C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Wym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iar: długość </w:t>
            </w: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78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cm </w:t>
            </w: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szerokość </w:t>
            </w: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cm </w:t>
            </w: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wysokość </w:t>
            </w:r>
            <w:r w:rsidRPr="001A16CD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cm</w:t>
            </w:r>
          </w:p>
          <w:p w14:paraId="2D8E4F7C" w14:textId="77777777" w:rsidR="001A16CD" w:rsidRDefault="001A16CD" w:rsidP="001A16C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Kolor: czarny</w:t>
            </w:r>
          </w:p>
          <w:p w14:paraId="57227766" w14:textId="4A46319D" w:rsidR="001A16CD" w:rsidRPr="001A16CD" w:rsidRDefault="001A16CD" w:rsidP="001A16C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Materiał: tworzywo sztuczne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B73C5" w14:textId="4EF928EF" w:rsidR="00486C25" w:rsidRDefault="00486C25" w:rsidP="001A16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86C25" w:rsidRPr="00A83C02" w14:paraId="2C4DE518" w14:textId="77777777" w:rsidTr="00DC4A51">
        <w:trPr>
          <w:trHeight w:val="315"/>
        </w:trPr>
        <w:tc>
          <w:tcPr>
            <w:tcW w:w="562" w:type="dxa"/>
            <w:vAlign w:val="center"/>
          </w:tcPr>
          <w:p w14:paraId="2299F017" w14:textId="37DFB18D" w:rsidR="00486C25" w:rsidRPr="00486C25" w:rsidRDefault="00486C25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C25">
              <w:rPr>
                <w:rFonts w:ascii="Calibri" w:eastAsia="Times New Roman" w:hAnsi="Calibri" w:cs="Calibri"/>
                <w:b/>
                <w:bCs/>
                <w:color w:val="000000"/>
              </w:rPr>
              <w:t>IV.</w:t>
            </w:r>
          </w:p>
        </w:tc>
        <w:tc>
          <w:tcPr>
            <w:tcW w:w="8931" w:type="dxa"/>
            <w:gridSpan w:val="3"/>
            <w:shd w:val="clear" w:color="auto" w:fill="auto"/>
            <w:noWrap/>
            <w:vAlign w:val="center"/>
          </w:tcPr>
          <w:p w14:paraId="4F8E9744" w14:textId="41391478" w:rsidR="00DC4A51" w:rsidRPr="00486C25" w:rsidRDefault="00486C25" w:rsidP="00DC4A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6C25">
              <w:rPr>
                <w:rFonts w:ascii="Calibri" w:eastAsia="Times New Roman" w:hAnsi="Calibri" w:cs="Calibri"/>
                <w:b/>
                <w:bCs/>
                <w:color w:val="000000"/>
              </w:rPr>
              <w:t>Wyposażenie kuchni (zestaw)</w:t>
            </w:r>
          </w:p>
        </w:tc>
      </w:tr>
      <w:tr w:rsidR="00486C25" w:rsidRPr="00A83C02" w14:paraId="65E8CD83" w14:textId="77777777" w:rsidTr="00143F43">
        <w:trPr>
          <w:trHeight w:val="315"/>
        </w:trPr>
        <w:tc>
          <w:tcPr>
            <w:tcW w:w="562" w:type="dxa"/>
            <w:vAlign w:val="center"/>
          </w:tcPr>
          <w:p w14:paraId="091DCA85" w14:textId="5F8417D3" w:rsidR="00486C25" w:rsidRDefault="00646B0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EF1819" w14:textId="7D7ECD0E" w:rsidR="00486C25" w:rsidRDefault="00646B05" w:rsidP="00DE3E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zmywarka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59114C7" w14:textId="0B19C93A" w:rsidR="00486C25" w:rsidRDefault="0017330D" w:rsidP="008420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Rodzaj: wolnostojąca</w:t>
            </w:r>
          </w:p>
          <w:p w14:paraId="282E8106" w14:textId="65EAABA9" w:rsidR="0084205A" w:rsidRDefault="0084205A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Wymiary: głębokość </w:t>
            </w:r>
            <w:r w:rsidR="00A00147">
              <w:rPr>
                <w:rFonts w:asciiTheme="minorHAnsi" w:hAnsiTheme="minorHAnsi" w:cstheme="minorHAnsi"/>
                <w:color w:val="000000"/>
              </w:rPr>
              <w:t xml:space="preserve">60 </w:t>
            </w:r>
            <w:r>
              <w:rPr>
                <w:rFonts w:asciiTheme="minorHAnsi" w:hAnsiTheme="minorHAnsi" w:cstheme="minorHAnsi"/>
                <w:color w:val="000000"/>
              </w:rPr>
              <w:t>cm, szerokość</w:t>
            </w:r>
            <w:r w:rsidR="00A00147">
              <w:rPr>
                <w:rFonts w:asciiTheme="minorHAnsi" w:hAnsiTheme="minorHAnsi" w:cstheme="minorHAnsi"/>
                <w:color w:val="000000"/>
              </w:rPr>
              <w:t xml:space="preserve"> 60</w:t>
            </w:r>
            <w:r>
              <w:rPr>
                <w:rFonts w:asciiTheme="minorHAnsi" w:hAnsiTheme="minorHAnsi" w:cstheme="minorHAnsi"/>
                <w:color w:val="000000"/>
              </w:rPr>
              <w:t xml:space="preserve"> cm, wysokość</w:t>
            </w:r>
            <w:r w:rsidR="0017330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00147">
              <w:rPr>
                <w:rFonts w:asciiTheme="minorHAnsi" w:hAnsiTheme="minorHAnsi" w:cstheme="minorHAnsi"/>
                <w:color w:val="000000"/>
              </w:rPr>
              <w:t>80</w:t>
            </w:r>
            <w:r w:rsidR="0017330D">
              <w:rPr>
                <w:rFonts w:asciiTheme="minorHAnsi" w:hAnsiTheme="minorHAnsi" w:cstheme="minorHAnsi"/>
                <w:color w:val="000000"/>
              </w:rPr>
              <w:t>-82</w:t>
            </w:r>
            <w:r w:rsidR="00A0014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cm</w:t>
            </w:r>
          </w:p>
          <w:p w14:paraId="76C8603D" w14:textId="0AD5F9FE" w:rsidR="0017330D" w:rsidRDefault="008D102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Możliwość </w:t>
            </w:r>
            <w:r w:rsidR="00F43DC3">
              <w:rPr>
                <w:rFonts w:asciiTheme="minorHAnsi" w:hAnsiTheme="minorHAnsi" w:cstheme="minorHAnsi"/>
                <w:color w:val="000000"/>
              </w:rPr>
              <w:t>zabudowy pod blatem: TAK</w:t>
            </w:r>
          </w:p>
          <w:p w14:paraId="2F547251" w14:textId="0FF7FD41" w:rsidR="008D1026" w:rsidRDefault="008D102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Pojemność – ilość kompletów: 13 kompletów</w:t>
            </w:r>
          </w:p>
          <w:p w14:paraId="00DEE263" w14:textId="1CA3A0CD" w:rsidR="00BA2886" w:rsidRDefault="00BA288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Ilość programów: 6</w:t>
            </w:r>
          </w:p>
          <w:p w14:paraId="37BB554B" w14:textId="072B9015" w:rsidR="008D1026" w:rsidRDefault="008D102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Panel sterowania: zewnętrzny</w:t>
            </w:r>
          </w:p>
          <w:p w14:paraId="221235B0" w14:textId="4A104892" w:rsidR="00A00147" w:rsidRDefault="00A00147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Kolor: inox</w:t>
            </w:r>
          </w:p>
          <w:p w14:paraId="6739D8A5" w14:textId="214D9615" w:rsidR="0017330D" w:rsidRDefault="0017330D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Sterowanie: elektroniczne</w:t>
            </w:r>
          </w:p>
          <w:p w14:paraId="2D4321EA" w14:textId="57605689" w:rsidR="008D1026" w:rsidRDefault="008D102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Wskaźnik braku soli: TAK</w:t>
            </w:r>
          </w:p>
          <w:p w14:paraId="25E4ADD9" w14:textId="366E703E" w:rsidR="008D1026" w:rsidRDefault="008D1026" w:rsidP="0084205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Wskaź</w:t>
            </w:r>
            <w:r w:rsidR="00F43DC3">
              <w:rPr>
                <w:rFonts w:asciiTheme="minorHAnsi" w:hAnsiTheme="minorHAnsi" w:cstheme="minorHAnsi"/>
                <w:color w:val="000000"/>
              </w:rPr>
              <w:t>nik braku nabłyszczacza: TAK</w:t>
            </w:r>
          </w:p>
          <w:p w14:paraId="2D7C515F" w14:textId="45D4B963" w:rsidR="0017330D" w:rsidRPr="00924CD2" w:rsidRDefault="0090470C" w:rsidP="0084205A">
            <w:pPr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Klasa energetyczna</w:t>
            </w:r>
            <w:r w:rsidR="0017330D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 w:rsidR="00924CD2">
              <w:rPr>
                <w:rFonts w:ascii="Calibri" w:eastAsia="Times New Roman" w:hAnsi="Calibri" w:cs="Calibri"/>
                <w:color w:val="000000"/>
                <w:vertAlign w:val="superscript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A7EA2" w14:textId="048D9284" w:rsidR="00486C25" w:rsidRDefault="00646B0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86C25" w:rsidRPr="00A83C02" w14:paraId="6EF51B40" w14:textId="77777777" w:rsidTr="00143F43">
        <w:trPr>
          <w:trHeight w:val="315"/>
        </w:trPr>
        <w:tc>
          <w:tcPr>
            <w:tcW w:w="562" w:type="dxa"/>
            <w:vAlign w:val="center"/>
          </w:tcPr>
          <w:p w14:paraId="7679B24D" w14:textId="467FA9A0" w:rsidR="00486C25" w:rsidRDefault="00646B05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5BA2BA2" w14:textId="752A4AD2" w:rsidR="00486C25" w:rsidRDefault="00646B05" w:rsidP="00DE3E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mikrofalówka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38FE663" w14:textId="40C78391" w:rsidR="00486C25" w:rsidRDefault="00936477" w:rsidP="00F210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Rodzaj: </w:t>
            </w:r>
            <w:r w:rsidR="00847BFD">
              <w:rPr>
                <w:rFonts w:asciiTheme="minorHAnsi" w:hAnsiTheme="minorHAnsi" w:cstheme="minorHAnsi"/>
                <w:color w:val="000000"/>
              </w:rPr>
              <w:t>Wolnostojąca</w:t>
            </w:r>
          </w:p>
          <w:p w14:paraId="26EF3BB9" w14:textId="043000B9" w:rsidR="00847BFD" w:rsidRDefault="00847BFD" w:rsidP="00F210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Moc: 800</w:t>
            </w:r>
            <w:r w:rsidR="00BA078C">
              <w:rPr>
                <w:rFonts w:asciiTheme="minorHAnsi" w:hAnsiTheme="minorHAnsi" w:cstheme="minorHAnsi"/>
                <w:color w:val="000000"/>
              </w:rPr>
              <w:t xml:space="preserve"> W</w:t>
            </w:r>
          </w:p>
          <w:p w14:paraId="40987CDE" w14:textId="2F1A2732" w:rsidR="00BA078C" w:rsidRDefault="009112A4" w:rsidP="00F210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Wymiary</w:t>
            </w:r>
            <w:r w:rsidR="00BA078C">
              <w:rPr>
                <w:rFonts w:asciiTheme="minorHAnsi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>głębokość 38,4 cm, szerokość 47,3 cm, wysokość 30,3 cm</w:t>
            </w:r>
          </w:p>
          <w:p w14:paraId="4EC89307" w14:textId="1633B74F" w:rsidR="00BA078C" w:rsidRDefault="00BA078C" w:rsidP="00F210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Funkcja: </w:t>
            </w:r>
            <w:r w:rsidRPr="00BA078C">
              <w:rPr>
                <w:rFonts w:asciiTheme="minorHAnsi" w:hAnsiTheme="minorHAnsi" w:cs="Arial"/>
                <w:color w:val="000000"/>
                <w:shd w:val="clear" w:color="auto" w:fill="FFFFFF"/>
              </w:rPr>
              <w:t>JetStart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, </w:t>
            </w:r>
            <w:r w:rsidRPr="00BA078C">
              <w:rPr>
                <w:rFonts w:asciiTheme="minorHAnsi" w:hAnsiTheme="minorHAnsi" w:cs="Arial"/>
                <w:color w:val="000000"/>
                <w:shd w:val="clear" w:color="auto" w:fill="FFFFFF"/>
              </w:rPr>
              <w:t>DoughRising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, Auto </w:t>
            </w:r>
            <w:r w:rsidR="00F15618">
              <w:rPr>
                <w:rFonts w:asciiTheme="minorHAnsi" w:hAnsiTheme="minorHAnsi" w:cs="Arial"/>
                <w:color w:val="000000"/>
                <w:shd w:val="clear" w:color="auto" w:fill="FFFFFF"/>
              </w:rPr>
              <w:t>C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ook</w:t>
            </w:r>
          </w:p>
          <w:p w14:paraId="1CDC53B1" w14:textId="77777777" w:rsidR="00847BFD" w:rsidRDefault="00F15618" w:rsidP="00F210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Kolor: czarny</w:t>
            </w:r>
          </w:p>
          <w:p w14:paraId="227F16D0" w14:textId="77777777" w:rsidR="00F15618" w:rsidRDefault="00F15618" w:rsidP="00F210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Sterowanie: elektroniczne</w:t>
            </w:r>
          </w:p>
          <w:p w14:paraId="61B507CA" w14:textId="77777777" w:rsidR="00F15618" w:rsidRDefault="00F15618" w:rsidP="00F210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Pojemność: 20 litrów</w:t>
            </w:r>
          </w:p>
          <w:p w14:paraId="6C25BA1D" w14:textId="77777777" w:rsidR="00F15618" w:rsidRDefault="00F15618" w:rsidP="00F210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Sposób otwierania drzwi: w lewo</w:t>
            </w:r>
          </w:p>
          <w:p w14:paraId="4228C2D6" w14:textId="195E7E0F" w:rsidR="00F15618" w:rsidRPr="00187FC4" w:rsidRDefault="00F15618" w:rsidP="00F21028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Liczba poziomów mocy: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7758B" w14:textId="72854D60" w:rsidR="00486C25" w:rsidRDefault="00646B05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</w:tr>
      <w:tr w:rsidR="000E3487" w:rsidRPr="00A83C02" w14:paraId="6705A8D1" w14:textId="77777777" w:rsidTr="00143F43">
        <w:trPr>
          <w:trHeight w:val="327"/>
        </w:trPr>
        <w:tc>
          <w:tcPr>
            <w:tcW w:w="562" w:type="dxa"/>
            <w:vMerge w:val="restart"/>
            <w:vAlign w:val="center"/>
          </w:tcPr>
          <w:p w14:paraId="44944145" w14:textId="2280F798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IV.3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0698CAD6" w14:textId="6ABF700C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naczynia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EAA3442" w14:textId="1B2C3EC6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Kubek </w:t>
            </w:r>
            <w:r w:rsidR="00897FA2" w:rsidRPr="00187FC4">
              <w:rPr>
                <w:rFonts w:asciiTheme="minorHAnsi" w:eastAsiaTheme="minorHAnsi" w:hAnsiTheme="minorHAnsi" w:cstheme="minorHAnsi"/>
                <w:lang w:eastAsia="en-US"/>
              </w:rPr>
              <w:t>biały,</w:t>
            </w: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30 cl</w:t>
            </w:r>
            <w:r w:rsidR="00600C16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38A83" w14:textId="2BB2384D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6F9F3704" w14:textId="77777777" w:rsidTr="00143F43">
        <w:trPr>
          <w:trHeight w:val="322"/>
        </w:trPr>
        <w:tc>
          <w:tcPr>
            <w:tcW w:w="562" w:type="dxa"/>
            <w:vMerge/>
          </w:tcPr>
          <w:p w14:paraId="436510B6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73EEB63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3D90390" w14:textId="32DA1CCB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Talerz</w:t>
            </w:r>
            <w:r w:rsidR="00DF1B22">
              <w:rPr>
                <w:rFonts w:asciiTheme="minorHAnsi" w:eastAsiaTheme="minorHAnsi" w:hAnsiTheme="minorHAnsi" w:cstheme="minorHAnsi"/>
                <w:lang w:eastAsia="en-US"/>
              </w:rPr>
              <w:t xml:space="preserve"> płaski</w:t>
            </w:r>
            <w:r w:rsidR="000C4804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biały </w:t>
            </w:r>
            <w:r w:rsidR="00897FA2" w:rsidRPr="00187FC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0C480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  <w:r w:rsidR="00897FA2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cm</w:t>
            </w:r>
            <w:r w:rsidR="000C4804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</w:t>
            </w:r>
            <w:r w:rsidR="00DF1B22">
              <w:rPr>
                <w:rFonts w:asciiTheme="minorHAnsi" w:eastAsiaTheme="minorHAnsi" w:hAnsiTheme="minorHAnsi" w:cstheme="minorHAnsi"/>
                <w:lang w:eastAsia="en-US"/>
              </w:rPr>
              <w:t>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A99E9" w14:textId="7020ECA3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76B9443E" w14:textId="77777777" w:rsidTr="00143F43">
        <w:trPr>
          <w:trHeight w:val="322"/>
        </w:trPr>
        <w:tc>
          <w:tcPr>
            <w:tcW w:w="562" w:type="dxa"/>
            <w:vMerge/>
          </w:tcPr>
          <w:p w14:paraId="4A0E7735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80015AE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64C7D7E" w14:textId="7861A576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Talerz deserowy</w:t>
            </w:r>
            <w:r w:rsidR="00DD49C1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biały</w:t>
            </w:r>
            <w:r w:rsidR="00306710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20 cm</w:t>
            </w:r>
            <w:r w:rsidR="000C4804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</w:t>
            </w:r>
            <w:r w:rsidR="00DF1B22">
              <w:rPr>
                <w:rFonts w:asciiTheme="minorHAnsi" w:eastAsiaTheme="minorHAnsi" w:hAnsiTheme="minorHAnsi" w:cstheme="minorHAnsi"/>
                <w:lang w:eastAsia="en-US"/>
              </w:rPr>
              <w:t>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16F9" w14:textId="57183559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70579F68" w14:textId="77777777" w:rsidTr="00143F43">
        <w:trPr>
          <w:trHeight w:val="322"/>
        </w:trPr>
        <w:tc>
          <w:tcPr>
            <w:tcW w:w="562" w:type="dxa"/>
            <w:vMerge/>
          </w:tcPr>
          <w:p w14:paraId="3C7BED0B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794195D6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41E2096" w14:textId="3149C505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Talerz głęboki</w:t>
            </w:r>
            <w:r w:rsidR="009F50CF">
              <w:rPr>
                <w:rFonts w:asciiTheme="minorHAnsi" w:eastAsiaTheme="minorHAnsi" w:hAnsiTheme="minorHAnsi" w:cstheme="minorHAnsi"/>
                <w:lang w:eastAsia="en-US"/>
              </w:rPr>
              <w:t xml:space="preserve">, zakrzywione boki,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biały</w:t>
            </w:r>
            <w:r w:rsidR="009F50C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2755B2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  <w:r w:rsidR="009F50CF">
              <w:rPr>
                <w:rFonts w:asciiTheme="minorHAnsi" w:eastAsiaTheme="minorHAnsi" w:hAnsiTheme="minorHAnsi" w:cstheme="minorHAnsi"/>
                <w:lang w:eastAsia="en-US"/>
              </w:rPr>
              <w:t xml:space="preserve"> cm</w:t>
            </w:r>
            <w:r w:rsidR="00DF1B22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4FF6B" w14:textId="5950ED12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3C207463" w14:textId="77777777" w:rsidTr="00143F43">
        <w:trPr>
          <w:trHeight w:val="322"/>
        </w:trPr>
        <w:tc>
          <w:tcPr>
            <w:tcW w:w="562" w:type="dxa"/>
            <w:vMerge/>
          </w:tcPr>
          <w:p w14:paraId="6C8B5C94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396B8716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D2A316E" w14:textId="719274B1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Komplet sztućców</w:t>
            </w:r>
            <w:r w:rsidR="00600C1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r w:rsidRPr="00187FC4">
              <w:rPr>
                <w:rFonts w:asciiTheme="minorHAnsi" w:hAnsiTheme="minorHAnsi" w:cstheme="minorHAnsi"/>
                <w:shd w:val="clear" w:color="auto" w:fill="FFFFFF"/>
              </w:rPr>
              <w:t>6 widelców, 6 noży, 6 łyżek i 6 łyżeczek)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72C05" w14:textId="2B9F7F90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3487" w:rsidRPr="00A83C02" w14:paraId="4441D727" w14:textId="77777777" w:rsidTr="00143F43">
        <w:trPr>
          <w:trHeight w:val="322"/>
        </w:trPr>
        <w:tc>
          <w:tcPr>
            <w:tcW w:w="562" w:type="dxa"/>
            <w:vMerge/>
          </w:tcPr>
          <w:p w14:paraId="441DD920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481F6E53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78D84DDA" w14:textId="0BEE1F26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Dzbanek do napojów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="00DC04EC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1 litr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>, szkło bezbarwne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F8D06" w14:textId="30E0567E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3487" w:rsidRPr="00A83C02" w14:paraId="332708EC" w14:textId="77777777" w:rsidTr="00143F43">
        <w:trPr>
          <w:trHeight w:val="322"/>
        </w:trPr>
        <w:tc>
          <w:tcPr>
            <w:tcW w:w="562" w:type="dxa"/>
            <w:vMerge/>
          </w:tcPr>
          <w:p w14:paraId="2CE7C0F2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51E1CC38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E64650C" w14:textId="3680F2C4" w:rsidR="000E3487" w:rsidRPr="00187FC4" w:rsidRDefault="00306710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="000E3487" w:rsidRPr="00187FC4">
              <w:rPr>
                <w:rFonts w:asciiTheme="minorHAnsi" w:eastAsiaTheme="minorHAnsi" w:hAnsiTheme="minorHAnsi" w:cstheme="minorHAnsi"/>
                <w:lang w:eastAsia="en-US"/>
              </w:rPr>
              <w:t>alaterka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biała 23 cm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55BFE" w14:textId="08FBA86E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3261061D" w14:textId="77777777" w:rsidTr="00143F43">
        <w:trPr>
          <w:trHeight w:val="322"/>
        </w:trPr>
        <w:tc>
          <w:tcPr>
            <w:tcW w:w="562" w:type="dxa"/>
            <w:vMerge/>
          </w:tcPr>
          <w:p w14:paraId="7B8E23EA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704D493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F5BDBF4" w14:textId="13441908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Szklanka do napojów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 xml:space="preserve">: </w:t>
            </w:r>
            <w:r w:rsidR="00306710" w:rsidRPr="00187FC4">
              <w:rPr>
                <w:rFonts w:asciiTheme="minorHAnsi" w:eastAsiaTheme="minorHAnsi" w:hAnsiTheme="minorHAnsi" w:cstheme="minorHAnsi"/>
                <w:lang w:eastAsia="en-US"/>
              </w:rPr>
              <w:t>szkło bezbarwne, 45 cl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1DD3B" w14:textId="10C42F8A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3487" w:rsidRPr="00A83C02" w14:paraId="50413265" w14:textId="77777777" w:rsidTr="00143F43">
        <w:trPr>
          <w:trHeight w:val="322"/>
        </w:trPr>
        <w:tc>
          <w:tcPr>
            <w:tcW w:w="562" w:type="dxa"/>
            <w:vMerge/>
          </w:tcPr>
          <w:p w14:paraId="4F344CBE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470F66F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CAAB8E6" w14:textId="3C941B7C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Taca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 xml:space="preserve">: wymiar </w:t>
            </w:r>
            <w:r w:rsidR="00306710" w:rsidRPr="00187FC4">
              <w:rPr>
                <w:rFonts w:asciiTheme="minorHAnsi" w:eastAsiaTheme="minorHAnsi" w:hAnsiTheme="minorHAnsi" w:cstheme="minorHAnsi"/>
                <w:lang w:eastAsia="en-US"/>
              </w:rPr>
              <w:t>38 x</w:t>
            </w:r>
            <w:r w:rsidR="007A7A7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306710" w:rsidRPr="00187FC4">
              <w:rPr>
                <w:rFonts w:asciiTheme="minorHAnsi" w:eastAsiaTheme="minorHAnsi" w:hAnsiTheme="minorHAnsi" w:cstheme="minorHAnsi"/>
                <w:lang w:eastAsia="en-US"/>
              </w:rPr>
              <w:t>58 cm, drewno kauczukowe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40859" w14:textId="64903D5A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E3487" w:rsidRPr="00A83C02" w14:paraId="7B5D88E1" w14:textId="77777777" w:rsidTr="00143F43">
        <w:trPr>
          <w:trHeight w:val="322"/>
        </w:trPr>
        <w:tc>
          <w:tcPr>
            <w:tcW w:w="562" w:type="dxa"/>
            <w:vMerge/>
          </w:tcPr>
          <w:p w14:paraId="70373464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0E1C928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0EEBB81" w14:textId="259C2CC3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Termos do ciepłych napojów</w:t>
            </w:r>
            <w:r w:rsidR="005D79DC">
              <w:rPr>
                <w:rFonts w:asciiTheme="minorHAnsi" w:eastAsiaTheme="minorHAnsi" w:hAnsiTheme="minorHAnsi" w:cstheme="minorHAnsi"/>
                <w:lang w:eastAsia="en-US"/>
              </w:rPr>
              <w:t>/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dzbanek konferencyjny </w:t>
            </w:r>
            <w:r w:rsidR="00DF0285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poj. 2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.0 L (napis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„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>kawa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”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– 2 szt.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napis 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„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>herbata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”</w:t>
            </w:r>
            <w:r w:rsidR="005E1166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 – 1 szt.)</w:t>
            </w:r>
            <w:r w:rsidR="00D606AC" w:rsidRPr="00187FC4">
              <w:rPr>
                <w:rFonts w:asciiTheme="minorHAnsi" w:eastAsiaTheme="minorHAnsi" w:hAnsiTheme="minorHAnsi" w:cstheme="minorHAnsi"/>
                <w:lang w:eastAsia="en-US"/>
              </w:rPr>
              <w:t>, satynowa stal nierdzewna</w:t>
            </w:r>
            <w:r w:rsidR="005D79DC" w:rsidRPr="004B3F30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5D79DC" w:rsidRPr="004B3F30">
              <w:rPr>
                <w:rFonts w:ascii="Calibri" w:hAnsi="Calibri" w:cs="Calibri"/>
                <w:lang w:eastAsia="en-US"/>
              </w:rPr>
              <w:t>podwójna ścianka utrzymująca temperaturę,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C11A4" w14:textId="1DC96B69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3487" w:rsidRPr="00A83C02" w14:paraId="104D7560" w14:textId="77777777" w:rsidTr="00143F43">
        <w:trPr>
          <w:trHeight w:val="322"/>
        </w:trPr>
        <w:tc>
          <w:tcPr>
            <w:tcW w:w="562" w:type="dxa"/>
            <w:vMerge/>
          </w:tcPr>
          <w:p w14:paraId="29C07AF0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58392400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326F389" w14:textId="3D09CBCB" w:rsidR="000E3487" w:rsidRPr="00187FC4" w:rsidRDefault="000E3487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Nóż do krojenia pieczywa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 xml:space="preserve">: </w:t>
            </w:r>
            <w:r w:rsidR="00897FA2" w:rsidRPr="00187FC4">
              <w:rPr>
                <w:rFonts w:asciiTheme="minorHAnsi" w:eastAsiaTheme="minorHAnsi" w:hAnsiTheme="minorHAnsi" w:cstheme="minorHAnsi"/>
                <w:lang w:eastAsia="en-US"/>
              </w:rPr>
              <w:t xml:space="preserve">rączka czarna, </w:t>
            </w:r>
            <w:r w:rsidR="00150EE2">
              <w:rPr>
                <w:rFonts w:asciiTheme="minorHAnsi" w:eastAsiaTheme="minorHAnsi" w:hAnsiTheme="minorHAnsi" w:cstheme="minorHAnsi"/>
                <w:lang w:eastAsia="en-US"/>
              </w:rPr>
              <w:t xml:space="preserve">ostrze </w:t>
            </w:r>
            <w:r w:rsidR="00897FA2" w:rsidRPr="00187FC4">
              <w:rPr>
                <w:rFonts w:asciiTheme="minorHAnsi" w:eastAsiaTheme="minorHAnsi" w:hAnsiTheme="minorHAnsi" w:cstheme="minorHAnsi"/>
                <w:lang w:eastAsia="en-US"/>
              </w:rPr>
              <w:t>23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998F3" w14:textId="3D7323A2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3487" w:rsidRPr="00A83C02" w14:paraId="59750EAC" w14:textId="77777777" w:rsidTr="00143F43">
        <w:trPr>
          <w:trHeight w:val="322"/>
        </w:trPr>
        <w:tc>
          <w:tcPr>
            <w:tcW w:w="562" w:type="dxa"/>
            <w:vMerge/>
          </w:tcPr>
          <w:p w14:paraId="05A2B5D0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4E25ACED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667DB10" w14:textId="63C39B75" w:rsidR="000E3487" w:rsidRPr="00187FC4" w:rsidRDefault="00187FC4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C</w:t>
            </w:r>
            <w:r w:rsidR="000E3487" w:rsidRPr="00187FC4">
              <w:rPr>
                <w:rFonts w:asciiTheme="minorHAnsi" w:eastAsiaTheme="minorHAnsi" w:hAnsiTheme="minorHAnsi" w:cstheme="minorHAnsi"/>
                <w:lang w:eastAsia="en-US"/>
              </w:rPr>
              <w:t>ukiernica</w:t>
            </w:r>
            <w:r w:rsidR="005D79DC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</w:t>
            </w:r>
            <w:r w:rsidRPr="00187F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ymiary:</w:t>
            </w:r>
            <w:r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 xml:space="preserve"> ś</w:t>
            </w:r>
            <w:r w:rsidRPr="00187F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rednica: 9 cm</w:t>
            </w:r>
            <w:r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, w</w:t>
            </w:r>
            <w:r w:rsidRPr="00187F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ysokość: 10 cm</w:t>
            </w:r>
            <w:r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, m</w:t>
            </w:r>
            <w:r w:rsidRPr="00187F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ateriał:</w:t>
            </w:r>
            <w:r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 xml:space="preserve"> </w:t>
            </w:r>
            <w:r w:rsidRPr="00187FC4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porcelana skaleniowa</w:t>
            </w:r>
            <w:r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, kolor: biały</w:t>
            </w:r>
            <w:r w:rsidR="005D79DC">
              <w:rPr>
                <w:rFonts w:asciiTheme="minorHAnsi" w:hAnsiTheme="minorHAnsi" w:cstheme="minorHAnsi"/>
                <w:color w:val="313131"/>
                <w:shd w:val="clear" w:color="auto" w:fill="FFFFFF"/>
              </w:rPr>
              <w:t>, z przykryciem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BBBEC" w14:textId="7FA9E77D" w:rsidR="000E3487" w:rsidRDefault="000E3487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3487" w:rsidRPr="00A83C02" w14:paraId="43D6A408" w14:textId="77777777" w:rsidTr="00143F43">
        <w:trPr>
          <w:trHeight w:val="322"/>
        </w:trPr>
        <w:tc>
          <w:tcPr>
            <w:tcW w:w="562" w:type="dxa"/>
            <w:vMerge/>
          </w:tcPr>
          <w:p w14:paraId="311B1135" w14:textId="77777777" w:rsidR="000E3487" w:rsidRDefault="000E3487" w:rsidP="00A83C0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766FFE16" w14:textId="77777777" w:rsidR="000E3487" w:rsidRDefault="000E3487" w:rsidP="00DE3E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173780B" w14:textId="7B061EE6" w:rsidR="000E3487" w:rsidRPr="00187FC4" w:rsidRDefault="00D606AC" w:rsidP="00144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M</w:t>
            </w:r>
            <w:r w:rsidR="000E3487" w:rsidRPr="00187FC4">
              <w:rPr>
                <w:rFonts w:asciiTheme="minorHAnsi" w:eastAsiaTheme="minorHAnsi" w:hAnsiTheme="minorHAnsi" w:cstheme="minorHAnsi"/>
                <w:lang w:eastAsia="en-US"/>
              </w:rPr>
              <w:t>lecznik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 xml:space="preserve">: kolor biały, </w:t>
            </w:r>
            <w:r w:rsidRPr="00187FC4">
              <w:rPr>
                <w:rFonts w:asciiTheme="minorHAnsi" w:eastAsiaTheme="minorHAnsi" w:hAnsiTheme="minorHAnsi" w:cstheme="minorHAnsi"/>
                <w:lang w:eastAsia="en-US"/>
              </w:rPr>
              <w:t>39 cl</w:t>
            </w:r>
            <w:r w:rsidR="00094ED6">
              <w:rPr>
                <w:rFonts w:asciiTheme="minorHAnsi" w:eastAsiaTheme="minorHAnsi" w:hAnsiTheme="minorHAnsi" w:cstheme="minorHAnsi"/>
                <w:lang w:eastAsia="en-US"/>
              </w:rPr>
              <w:t>, do używania w mikrofalówce i zmywania w zmywarce, porcelana skaleniowa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12720" w14:textId="609C848E" w:rsidR="000E3487" w:rsidRDefault="00D606AC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1040C5B1" w14:textId="77777777" w:rsidR="00A83C02" w:rsidRPr="007235C9" w:rsidRDefault="00A83C02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C253E3F" w14:textId="77777777" w:rsidR="008908ED" w:rsidRDefault="008908ED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700BF82" w14:textId="77777777" w:rsidR="008E6C95" w:rsidRDefault="008E6C95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F0943A" w14:textId="77777777" w:rsidR="008E6C95" w:rsidRDefault="008E6C95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7F7AF5" w14:textId="02BFCB8D" w:rsidR="007235C9" w:rsidRPr="00B633F7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Usługę </w:t>
      </w:r>
      <w:r w:rsidR="00964AB7">
        <w:rPr>
          <w:rFonts w:asciiTheme="minorHAnsi" w:eastAsia="Times New Roman" w:hAnsiTheme="minorHAnsi" w:cstheme="minorHAnsi"/>
          <w:sz w:val="22"/>
          <w:szCs w:val="22"/>
        </w:rPr>
        <w:t xml:space="preserve">dostawy i montażu wyposażenia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należy zrealizować najpóźniej 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do dnia </w:t>
      </w:r>
      <w:r w:rsidR="000726B1">
        <w:rPr>
          <w:rFonts w:asciiTheme="minorHAnsi" w:eastAsia="Times New Roman" w:hAnsiTheme="minorHAnsi" w:cstheme="minorHAnsi"/>
          <w:sz w:val="22"/>
          <w:szCs w:val="22"/>
          <w:u w:val="single"/>
        </w:rPr>
        <w:t>08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>.</w:t>
      </w:r>
      <w:r w:rsidR="008908ED">
        <w:rPr>
          <w:rFonts w:asciiTheme="minorHAnsi" w:eastAsia="Times New Roman" w:hAnsiTheme="minorHAnsi" w:cstheme="minorHAnsi"/>
          <w:sz w:val="22"/>
          <w:szCs w:val="22"/>
          <w:u w:val="single"/>
        </w:rPr>
        <w:t>0</w:t>
      </w:r>
      <w:r w:rsidR="00144213">
        <w:rPr>
          <w:rFonts w:asciiTheme="minorHAnsi" w:eastAsia="Times New Roman" w:hAnsiTheme="minorHAnsi" w:cstheme="minorHAnsi"/>
          <w:sz w:val="22"/>
          <w:szCs w:val="22"/>
          <w:u w:val="single"/>
        </w:rPr>
        <w:t>1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>.20</w:t>
      </w:r>
      <w:r w:rsidR="008908ED">
        <w:rPr>
          <w:rFonts w:asciiTheme="minorHAnsi" w:eastAsia="Times New Roman" w:hAnsiTheme="minorHAnsi" w:cstheme="minorHAnsi"/>
          <w:sz w:val="22"/>
          <w:szCs w:val="22"/>
          <w:u w:val="single"/>
        </w:rPr>
        <w:t>2</w:t>
      </w:r>
      <w:r w:rsidR="00144213">
        <w:rPr>
          <w:rFonts w:asciiTheme="minorHAnsi" w:eastAsia="Times New Roman" w:hAnsiTheme="minorHAnsi" w:cstheme="minorHAnsi"/>
          <w:sz w:val="22"/>
          <w:szCs w:val="22"/>
          <w:u w:val="single"/>
        </w:rPr>
        <w:t>1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r.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F27FA">
        <w:rPr>
          <w:rFonts w:asciiTheme="minorHAnsi" w:eastAsia="Times New Roman" w:hAnsiTheme="minorHAnsi" w:cstheme="minorHAnsi"/>
          <w:sz w:val="22"/>
          <w:szCs w:val="22"/>
        </w:rPr>
        <w:t>Wszystkie elementy zamówienia muszą posiadać co najmniej roczny okres gwarancji.</w:t>
      </w:r>
    </w:p>
    <w:p w14:paraId="429CF919" w14:textId="77777777" w:rsidR="007235C9" w:rsidRPr="0021048C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5D901446" w14:textId="66E0C8D9" w:rsidR="00E45E6E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D6D45">
        <w:rPr>
          <w:rFonts w:asciiTheme="minorHAnsi" w:eastAsia="Times New Roman" w:hAnsiTheme="minorHAnsi" w:cstheme="minorHAnsi"/>
          <w:sz w:val="22"/>
          <w:szCs w:val="22"/>
        </w:rPr>
        <w:t xml:space="preserve">Oferty na realizację </w:t>
      </w:r>
      <w:r w:rsidR="000726B1" w:rsidRPr="00DD6D45">
        <w:rPr>
          <w:rFonts w:asciiTheme="minorHAnsi" w:eastAsia="Times New Roman" w:hAnsiTheme="minorHAnsi" w:cstheme="minorHAnsi"/>
          <w:sz w:val="22"/>
          <w:szCs w:val="22"/>
        </w:rPr>
        <w:t xml:space="preserve">dostawy </w:t>
      </w:r>
      <w:r w:rsidRPr="00DD6D45">
        <w:rPr>
          <w:rFonts w:asciiTheme="minorHAnsi" w:eastAsia="Times New Roman" w:hAnsiTheme="minorHAnsi" w:cstheme="minorHAnsi"/>
          <w:sz w:val="22"/>
          <w:szCs w:val="22"/>
        </w:rPr>
        <w:t>można składać na załączonym do zaproszenia formularzu (załącznik nr 1</w:t>
      </w:r>
      <w:r w:rsidR="00A471E0" w:rsidRPr="00DD6D45">
        <w:rPr>
          <w:rFonts w:asciiTheme="minorHAnsi" w:eastAsia="Times New Roman" w:hAnsiTheme="minorHAnsi" w:cstheme="minorHAnsi"/>
          <w:sz w:val="22"/>
          <w:szCs w:val="22"/>
        </w:rPr>
        <w:t xml:space="preserve"> dla podmiotów ekonomii społecznej i załącznik nr 2 dla pozostałych podmiotów</w:t>
      </w:r>
      <w:r w:rsidRPr="00DD6D45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 dnia </w:t>
      </w:r>
      <w:r w:rsidR="008E6C95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="00DD6D45"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>.20</w:t>
      </w:r>
      <w:r w:rsidR="008908ED"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</w:t>
      </w:r>
      <w:r w:rsidRPr="00DD6D45">
        <w:rPr>
          <w:rFonts w:asciiTheme="minorHAnsi" w:eastAsia="Times New Roman" w:hAnsiTheme="minorHAnsi" w:cstheme="minorHAnsi"/>
          <w:sz w:val="22"/>
          <w:szCs w:val="22"/>
        </w:rPr>
        <w:t xml:space="preserve">. na adres e-mail: </w:t>
      </w:r>
      <w:r w:rsidR="00DD6D45" w:rsidRPr="00DD6D45">
        <w:rPr>
          <w:rFonts w:asciiTheme="minorHAnsi" w:eastAsia="Times New Roman" w:hAnsiTheme="minorHAnsi" w:cstheme="minorHAnsi"/>
          <w:sz w:val="22"/>
          <w:szCs w:val="22"/>
        </w:rPr>
        <w:t xml:space="preserve">1inowroclaw2@archidiecezja.pl </w:t>
      </w:r>
      <w:r w:rsidRPr="00DD6D45">
        <w:rPr>
          <w:rFonts w:asciiTheme="minorHAnsi" w:eastAsia="Times New Roman" w:hAnsiTheme="minorHAnsi" w:cstheme="minorHAnsi"/>
          <w:sz w:val="22"/>
          <w:szCs w:val="22"/>
        </w:rPr>
        <w:t>lub osobiście</w:t>
      </w:r>
      <w:r w:rsidRPr="00DD6D4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DD6D45">
        <w:rPr>
          <w:rFonts w:asciiTheme="minorHAnsi" w:eastAsia="Times New Roman" w:hAnsiTheme="minorHAnsi" w:cstheme="minorHAnsi"/>
          <w:sz w:val="22"/>
          <w:szCs w:val="22"/>
        </w:rPr>
        <w:t xml:space="preserve">w siedzibie </w:t>
      </w:r>
      <w:r w:rsidR="008908ED" w:rsidRPr="00DD6D45">
        <w:rPr>
          <w:rFonts w:asciiTheme="minorHAnsi" w:eastAsia="Times New Roman" w:hAnsiTheme="minorHAnsi" w:cstheme="minorHAnsi"/>
          <w:sz w:val="22"/>
          <w:szCs w:val="22"/>
        </w:rPr>
        <w:t>biura projektu ul. W</w:t>
      </w:r>
      <w:r w:rsidR="00DD6D45" w:rsidRPr="00DD6D45">
        <w:rPr>
          <w:rFonts w:asciiTheme="minorHAnsi" w:eastAsia="Times New Roman" w:hAnsiTheme="minorHAnsi" w:cstheme="minorHAnsi"/>
          <w:sz w:val="22"/>
          <w:szCs w:val="22"/>
        </w:rPr>
        <w:t>ojska Polskiego 20, 88-100 Inowrocław (biuro parafialne, poniedziałek-piątek godz. 16:30-17:30, sobota godz. 9:00-10:00).</w:t>
      </w:r>
    </w:p>
    <w:p w14:paraId="35A77152" w14:textId="73B334E5" w:rsidR="003B12F7" w:rsidRPr="0021048C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D013ACA" w14:textId="1E80AEC7" w:rsidR="003B12F7" w:rsidRPr="003B12F7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Warunki płatności: </w:t>
      </w:r>
    </w:p>
    <w:p w14:paraId="34519F7D" w14:textId="3A22190F" w:rsidR="007235C9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sz w:val="22"/>
          <w:szCs w:val="22"/>
        </w:rPr>
        <w:t xml:space="preserve">Przelew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 xml:space="preserve">min. 14 </w:t>
      </w:r>
      <w:r w:rsidRPr="003B12F7">
        <w:rPr>
          <w:rFonts w:asciiTheme="minorHAnsi" w:eastAsia="Times New Roman" w:hAnsiTheme="minorHAnsi" w:cstheme="minorHAnsi"/>
          <w:sz w:val="22"/>
          <w:szCs w:val="22"/>
        </w:rPr>
        <w:t>dni od dnia wykonania przedmiotu zamówienia potwierdzonego protokołem odbioru i</w:t>
      </w:r>
      <w:r w:rsidR="00000884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B12F7">
        <w:rPr>
          <w:rFonts w:asciiTheme="minorHAnsi" w:eastAsia="Times New Roman" w:hAnsiTheme="minorHAnsi" w:cstheme="minorHAnsi"/>
          <w:sz w:val="22"/>
          <w:szCs w:val="22"/>
        </w:rPr>
        <w:t xml:space="preserve">wpływu prawidłowo wystawionej faktury do Zamawiającego. </w:t>
      </w:r>
    </w:p>
    <w:p w14:paraId="7CFB4FE0" w14:textId="50344A7F" w:rsidR="003B12F7" w:rsidRPr="0021048C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011AC960" w14:textId="38D209E1" w:rsidR="003B12F7" w:rsidRPr="003B12F7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b/>
          <w:bCs/>
          <w:sz w:val="22"/>
          <w:szCs w:val="22"/>
        </w:rPr>
        <w:t>Adres dostawy:</w:t>
      </w:r>
    </w:p>
    <w:p w14:paraId="37255755" w14:textId="11654F66" w:rsidR="008908ED" w:rsidRDefault="00FE5667" w:rsidP="008908ED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Dzienny Dom Pobytu</w:t>
      </w:r>
      <w:r w:rsidR="00A83C0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ul. W</w:t>
      </w:r>
      <w:r w:rsidR="00144213">
        <w:rPr>
          <w:rFonts w:asciiTheme="minorHAnsi" w:eastAsia="Times New Roman" w:hAnsiTheme="minorHAnsi" w:cstheme="minorHAnsi"/>
          <w:sz w:val="22"/>
          <w:szCs w:val="22"/>
        </w:rPr>
        <w:t>ojska Polskiego 20, 88-100 Inowrocław</w:t>
      </w:r>
    </w:p>
    <w:p w14:paraId="425E1A97" w14:textId="77777777" w:rsidR="008908ED" w:rsidRPr="0021048C" w:rsidRDefault="008908ED" w:rsidP="008908ED">
      <w:pPr>
        <w:spacing w:line="259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0785E020" w14:textId="5E459963" w:rsidR="00A83C02" w:rsidRDefault="00C20AF3" w:rsidP="00A471E0">
      <w:pPr>
        <w:spacing w:line="259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20A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Wybrany zostanie wykonawca, który przedstawi najkorzystniejszą ofertę. </w:t>
      </w:r>
      <w:r w:rsidR="00A83C02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2845CA2C" w14:textId="77777777" w:rsidR="00F53B15" w:rsidRDefault="00F53B15" w:rsidP="00501BE5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00D39B39" w14:textId="4B7A2762" w:rsidR="003B12F7" w:rsidRPr="003B12F7" w:rsidRDefault="003B12F7" w:rsidP="00501BE5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Załącznik nr 1 – Formularz oferty </w:t>
      </w:r>
    </w:p>
    <w:p w14:paraId="7C6358A3" w14:textId="77777777" w:rsidR="003B12F7" w:rsidRPr="00885A53" w:rsidRDefault="003B12F7" w:rsidP="003B12F7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10"/>
          <w:szCs w:val="10"/>
        </w:rPr>
      </w:pPr>
    </w:p>
    <w:p w14:paraId="0A4C53E3" w14:textId="77777777" w:rsidR="003B12F7" w:rsidRDefault="003B12F7" w:rsidP="003B12F7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</w:t>
      </w:r>
    </w:p>
    <w:p w14:paraId="482B4257" w14:textId="6C5CF3DA" w:rsidR="003B12F7" w:rsidRDefault="008908ED" w:rsidP="008908ED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8908ED">
        <w:rPr>
          <w:rFonts w:asciiTheme="minorHAnsi" w:hAnsiTheme="minorHAnsi"/>
          <w:b/>
          <w:sz w:val="22"/>
          <w:szCs w:val="22"/>
        </w:rPr>
        <w:t xml:space="preserve">wyposażenie </w:t>
      </w:r>
      <w:r w:rsidR="00F53B15">
        <w:rPr>
          <w:rFonts w:asciiTheme="minorHAnsi" w:hAnsiTheme="minorHAnsi"/>
          <w:b/>
          <w:sz w:val="22"/>
          <w:szCs w:val="22"/>
        </w:rPr>
        <w:t>do Dziennego Domu Pobytu przy Parafii pw. Św. Królowej Jadwigi w Inowrocławiu</w:t>
      </w:r>
    </w:p>
    <w:p w14:paraId="1FF08BF0" w14:textId="48FA5D11" w:rsidR="00A471E0" w:rsidRPr="00A471E0" w:rsidRDefault="00A471E0" w:rsidP="008908ED">
      <w:pPr>
        <w:ind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471E0">
        <w:rPr>
          <w:rFonts w:asciiTheme="minorHAnsi" w:hAnsiTheme="minorHAnsi"/>
          <w:b/>
          <w:sz w:val="22"/>
          <w:szCs w:val="22"/>
          <w:u w:val="single"/>
        </w:rPr>
        <w:t>dla P</w:t>
      </w:r>
      <w:r w:rsidR="00F53B15">
        <w:rPr>
          <w:rFonts w:asciiTheme="minorHAnsi" w:hAnsiTheme="minorHAnsi"/>
          <w:b/>
          <w:sz w:val="22"/>
          <w:szCs w:val="22"/>
          <w:u w:val="single"/>
        </w:rPr>
        <w:t xml:space="preserve">odmiotów </w:t>
      </w:r>
      <w:r w:rsidRPr="00A471E0">
        <w:rPr>
          <w:rFonts w:asciiTheme="minorHAnsi" w:hAnsiTheme="minorHAnsi"/>
          <w:b/>
          <w:sz w:val="22"/>
          <w:szCs w:val="22"/>
          <w:u w:val="single"/>
        </w:rPr>
        <w:t>E</w:t>
      </w:r>
      <w:r w:rsidR="00F53B15">
        <w:rPr>
          <w:rFonts w:asciiTheme="minorHAnsi" w:hAnsiTheme="minorHAnsi"/>
          <w:b/>
          <w:sz w:val="22"/>
          <w:szCs w:val="22"/>
          <w:u w:val="single"/>
        </w:rPr>
        <w:t xml:space="preserve">konomii </w:t>
      </w:r>
      <w:r w:rsidRPr="00A471E0">
        <w:rPr>
          <w:rFonts w:asciiTheme="minorHAnsi" w:hAnsiTheme="minorHAnsi"/>
          <w:b/>
          <w:sz w:val="22"/>
          <w:szCs w:val="22"/>
          <w:u w:val="single"/>
        </w:rPr>
        <w:t>S</w:t>
      </w:r>
      <w:r w:rsidR="00F53B15">
        <w:rPr>
          <w:rFonts w:asciiTheme="minorHAnsi" w:hAnsiTheme="minorHAnsi"/>
          <w:b/>
          <w:sz w:val="22"/>
          <w:szCs w:val="22"/>
          <w:u w:val="single"/>
        </w:rPr>
        <w:t>połecznej</w:t>
      </w:r>
    </w:p>
    <w:p w14:paraId="5970F49D" w14:textId="77777777" w:rsidR="008908ED" w:rsidRDefault="008908ED" w:rsidP="003B12F7">
      <w:pPr>
        <w:ind w:right="567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97"/>
      </w:tblGrid>
      <w:tr w:rsidR="0037501D" w14:paraId="731F13FC" w14:textId="77777777" w:rsidTr="0037501D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BB57AC" w14:textId="77777777" w:rsidR="0037501D" w:rsidRDefault="0037501D" w:rsidP="0037501D">
            <w:pPr>
              <w:tabs>
                <w:tab w:val="left" w:pos="2595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DANE OFERENTA</w:t>
            </w:r>
          </w:p>
        </w:tc>
      </w:tr>
      <w:tr w:rsidR="0037501D" w14:paraId="020DA1A5" w14:textId="77777777" w:rsidTr="0037501D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4B9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F86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Adres siedziby: </w:t>
            </w:r>
          </w:p>
        </w:tc>
      </w:tr>
      <w:tr w:rsidR="0037501D" w14:paraId="4001C2CA" w14:textId="77777777" w:rsidTr="0037501D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DFA0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Telefon: </w:t>
            </w:r>
          </w:p>
          <w:p w14:paraId="4FD5EF2B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0A2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37501D" w14:paraId="56816488" w14:textId="77777777" w:rsidTr="0037501D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45B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REGON: </w:t>
            </w:r>
          </w:p>
          <w:p w14:paraId="2B3A19C9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CBB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37501D" w14:paraId="7A08EEA9" w14:textId="77777777" w:rsidTr="0037501D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653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Reprezentant (osoba uprawniona do podpisania umowy):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DB9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7501D" w14:paraId="216B97BB" w14:textId="77777777" w:rsidTr="0037501D">
        <w:trPr>
          <w:trHeight w:val="381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B8BE5C" w14:textId="77777777" w:rsidR="0037501D" w:rsidRDefault="0037501D" w:rsidP="0037501D">
            <w:pPr>
              <w:tabs>
                <w:tab w:val="num" w:pos="360"/>
              </w:tabs>
              <w:spacing w:before="60" w:after="40" w:line="256" w:lineRule="auto"/>
              <w:ind w:left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OSOBA DO KONTAKTU</w:t>
            </w:r>
          </w:p>
        </w:tc>
      </w:tr>
      <w:tr w:rsidR="0037501D" w14:paraId="3D2E970D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9F46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Imię i nazwisko:  </w:t>
            </w:r>
          </w:p>
          <w:p w14:paraId="5AF31F10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276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37501D" w14:paraId="112CACE6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3ED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BA5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37501D" w14:paraId="534EF4E1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2DE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B25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41847CD9" w14:textId="05502B7A" w:rsidR="003B12F7" w:rsidRDefault="003B12F7" w:rsidP="003B12F7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77"/>
        <w:gridCol w:w="3686"/>
        <w:gridCol w:w="643"/>
        <w:gridCol w:w="1495"/>
      </w:tblGrid>
      <w:tr w:rsidR="008D41CB" w:rsidRPr="00F71A2D" w14:paraId="3D5B6F31" w14:textId="20CD6CB9" w:rsidTr="00F71A2D">
        <w:trPr>
          <w:trHeight w:val="315"/>
        </w:trPr>
        <w:tc>
          <w:tcPr>
            <w:tcW w:w="562" w:type="dxa"/>
            <w:vAlign w:val="center"/>
          </w:tcPr>
          <w:p w14:paraId="54CE53FC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_Hlk57805732"/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78C091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580423B" w14:textId="7B8BAEF5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Rodzaj/dane techniczne</w:t>
            </w:r>
            <w:r w:rsidR="00423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/parametry</w:t>
            </w: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opis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79BD2E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59" w:type="dxa"/>
            <w:vAlign w:val="center"/>
          </w:tcPr>
          <w:p w14:paraId="03D0B008" w14:textId="29D5066F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łączna brutto w zł za towary opisane w tabelach (do dwóch miejsc po przecinku)</w:t>
            </w:r>
          </w:p>
        </w:tc>
      </w:tr>
      <w:tr w:rsidR="008D41CB" w:rsidRPr="00F71A2D" w14:paraId="377B5E1D" w14:textId="77FDC692" w:rsidTr="00F71A2D">
        <w:trPr>
          <w:trHeight w:val="315"/>
        </w:trPr>
        <w:tc>
          <w:tcPr>
            <w:tcW w:w="562" w:type="dxa"/>
          </w:tcPr>
          <w:p w14:paraId="77C590B3" w14:textId="77777777" w:rsidR="008D41CB" w:rsidRPr="00F71A2D" w:rsidRDefault="008D41CB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714D246D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sali do odpoczynku (zestaw)</w:t>
            </w:r>
          </w:p>
        </w:tc>
        <w:tc>
          <w:tcPr>
            <w:tcW w:w="1559" w:type="dxa"/>
          </w:tcPr>
          <w:p w14:paraId="5DB7BA8F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1CB" w:rsidRPr="00F71A2D" w14:paraId="3AF585C1" w14:textId="6C7CF2F6" w:rsidTr="00F71A2D">
        <w:trPr>
          <w:trHeight w:val="315"/>
        </w:trPr>
        <w:tc>
          <w:tcPr>
            <w:tcW w:w="562" w:type="dxa"/>
            <w:vAlign w:val="center"/>
          </w:tcPr>
          <w:p w14:paraId="12D64366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0E450C2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sz w:val="20"/>
                <w:szCs w:val="20"/>
              </w:rPr>
              <w:t>Klimatyzator z funkcją grzania wraz z montażem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1FAFEDE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03CB3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81C09B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10A30E49" w14:textId="5CC6A9E3" w:rsidTr="00F71A2D">
        <w:trPr>
          <w:trHeight w:val="315"/>
        </w:trPr>
        <w:tc>
          <w:tcPr>
            <w:tcW w:w="562" w:type="dxa"/>
            <w:vAlign w:val="center"/>
          </w:tcPr>
          <w:p w14:paraId="78191813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BD7E5F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Kanapa narożna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5A1897C" w14:textId="0C6D0F52" w:rsidR="008D41CB" w:rsidRPr="00F71A2D" w:rsidRDefault="008D41CB" w:rsidP="00BB6B9D">
            <w:pPr>
              <w:shd w:val="clear" w:color="auto" w:fill="FFFFFF"/>
              <w:spacing w:line="3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41769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70506A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777747B4" w14:textId="0BC9E261" w:rsidTr="00F71A2D">
        <w:trPr>
          <w:trHeight w:val="315"/>
        </w:trPr>
        <w:tc>
          <w:tcPr>
            <w:tcW w:w="562" w:type="dxa"/>
            <w:vAlign w:val="center"/>
          </w:tcPr>
          <w:p w14:paraId="5A67B2CD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4349B9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Fotel typu uszak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F35310" w14:textId="4EF16447" w:rsidR="008D41CB" w:rsidRPr="00F71A2D" w:rsidRDefault="008D41CB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65351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AFE5DFB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6BE520B5" w14:textId="6B684F9B" w:rsidTr="00F71A2D">
        <w:trPr>
          <w:trHeight w:val="315"/>
        </w:trPr>
        <w:tc>
          <w:tcPr>
            <w:tcW w:w="562" w:type="dxa"/>
          </w:tcPr>
          <w:p w14:paraId="3606B934" w14:textId="77777777" w:rsidR="008D41CB" w:rsidRPr="00F71A2D" w:rsidRDefault="008D41CB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3AFBE0A0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jadalni (zestaw)</w:t>
            </w:r>
          </w:p>
        </w:tc>
        <w:tc>
          <w:tcPr>
            <w:tcW w:w="1559" w:type="dxa"/>
          </w:tcPr>
          <w:p w14:paraId="1BC2DCF4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1CB" w:rsidRPr="00F71A2D" w14:paraId="703B99EB" w14:textId="1DA348FF" w:rsidTr="00F71A2D">
        <w:trPr>
          <w:trHeight w:val="315"/>
        </w:trPr>
        <w:tc>
          <w:tcPr>
            <w:tcW w:w="562" w:type="dxa"/>
            <w:vAlign w:val="center"/>
          </w:tcPr>
          <w:p w14:paraId="50249DA3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C066FC" w14:textId="194C766F" w:rsidR="008D41CB" w:rsidRPr="00F71A2D" w:rsidRDefault="00D958D7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="008D41CB"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ateriałowe wewnętrzne rolety okienne przyszybowe na wymiar wraz montażem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3B9330" w14:textId="1DA0C712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8A5068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C3415A3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265A7F02" w14:textId="152ECE22" w:rsidTr="00F71A2D">
        <w:trPr>
          <w:trHeight w:val="315"/>
        </w:trPr>
        <w:tc>
          <w:tcPr>
            <w:tcW w:w="562" w:type="dxa"/>
          </w:tcPr>
          <w:p w14:paraId="398CBB0A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6F05369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8DF029D" w14:textId="3C01B7C2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74151A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FA69F81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2D56CEFB" w14:textId="7641F7B2" w:rsidTr="00F71A2D">
        <w:trPr>
          <w:trHeight w:val="315"/>
        </w:trPr>
        <w:tc>
          <w:tcPr>
            <w:tcW w:w="562" w:type="dxa"/>
          </w:tcPr>
          <w:p w14:paraId="78C72D2A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C1CA25E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Krzesło miękkie tapicerowane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0161674" w14:textId="28F36C7D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68461F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5BC84DB7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18B43BAC" w14:textId="2E5A4E9B" w:rsidTr="00F71A2D">
        <w:trPr>
          <w:trHeight w:val="315"/>
        </w:trPr>
        <w:tc>
          <w:tcPr>
            <w:tcW w:w="562" w:type="dxa"/>
          </w:tcPr>
          <w:p w14:paraId="764F441A" w14:textId="77777777" w:rsidR="008D41CB" w:rsidRPr="00F71A2D" w:rsidRDefault="008D41CB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59F4A03D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szatni (zestaw)</w:t>
            </w:r>
          </w:p>
        </w:tc>
        <w:tc>
          <w:tcPr>
            <w:tcW w:w="1559" w:type="dxa"/>
          </w:tcPr>
          <w:p w14:paraId="59866414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1CB" w:rsidRPr="00F71A2D" w14:paraId="645339F4" w14:textId="13BA2FF4" w:rsidTr="00F71A2D">
        <w:trPr>
          <w:trHeight w:val="315"/>
        </w:trPr>
        <w:tc>
          <w:tcPr>
            <w:tcW w:w="562" w:type="dxa"/>
            <w:vAlign w:val="center"/>
          </w:tcPr>
          <w:p w14:paraId="55620475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51E794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Wieszak ścienny na ubrania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D2DE1E5" w14:textId="1D95B72D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3FF2D2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8CE7190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11076F35" w14:textId="52E79DEB" w:rsidTr="00F71A2D">
        <w:trPr>
          <w:trHeight w:val="315"/>
        </w:trPr>
        <w:tc>
          <w:tcPr>
            <w:tcW w:w="562" w:type="dxa"/>
            <w:vAlign w:val="center"/>
          </w:tcPr>
          <w:p w14:paraId="67E33369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3820F5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Ławeczka z półką na buty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D0E9437" w14:textId="13A102EE" w:rsidR="008D41CB" w:rsidRPr="00F71A2D" w:rsidRDefault="008D41CB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8CEEE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AA21CD6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3887D4DC" w14:textId="5838F6C3" w:rsidTr="00F71A2D">
        <w:trPr>
          <w:trHeight w:val="315"/>
        </w:trPr>
        <w:tc>
          <w:tcPr>
            <w:tcW w:w="562" w:type="dxa"/>
            <w:vAlign w:val="center"/>
          </w:tcPr>
          <w:p w14:paraId="65420990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75B3D4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Zajączek do zdejmowania butów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E14BA82" w14:textId="22FA262D" w:rsidR="008D41CB" w:rsidRPr="00F71A2D" w:rsidRDefault="008D41CB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4052F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C5F7973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657F48D7" w14:textId="15C2E5C1" w:rsidTr="00F71A2D">
        <w:trPr>
          <w:trHeight w:val="315"/>
        </w:trPr>
        <w:tc>
          <w:tcPr>
            <w:tcW w:w="562" w:type="dxa"/>
            <w:vAlign w:val="center"/>
          </w:tcPr>
          <w:p w14:paraId="4DFDCE44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DEF872" w14:textId="77777777" w:rsidR="008D41CB" w:rsidRPr="00F71A2D" w:rsidRDefault="008D41CB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Podkładka/ociekacz pod obuwie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89D2700" w14:textId="71974B49" w:rsidR="008D41CB" w:rsidRPr="00F71A2D" w:rsidRDefault="008D41CB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DEBE2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0F4E0B2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5307073D" w14:textId="7D5D06B8" w:rsidTr="00F71A2D">
        <w:trPr>
          <w:trHeight w:val="315"/>
        </w:trPr>
        <w:tc>
          <w:tcPr>
            <w:tcW w:w="562" w:type="dxa"/>
            <w:vAlign w:val="center"/>
          </w:tcPr>
          <w:p w14:paraId="5F1A572A" w14:textId="77777777" w:rsidR="008D41CB" w:rsidRPr="00F71A2D" w:rsidRDefault="008D41CB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center"/>
          </w:tcPr>
          <w:p w14:paraId="108ED827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kuchni (zestaw)</w:t>
            </w:r>
          </w:p>
        </w:tc>
        <w:tc>
          <w:tcPr>
            <w:tcW w:w="1559" w:type="dxa"/>
          </w:tcPr>
          <w:p w14:paraId="74D7BCFF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1CB" w:rsidRPr="00F71A2D" w14:paraId="53DA0C44" w14:textId="137A8218" w:rsidTr="00F71A2D">
        <w:trPr>
          <w:trHeight w:val="315"/>
        </w:trPr>
        <w:tc>
          <w:tcPr>
            <w:tcW w:w="562" w:type="dxa"/>
            <w:vAlign w:val="center"/>
          </w:tcPr>
          <w:p w14:paraId="4FAD9C68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IV.1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256152D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zmywarka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B773F8E" w14:textId="54301F89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E0D1E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DDD8525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1CB" w:rsidRPr="00F71A2D" w14:paraId="099218D0" w14:textId="1649BFA6" w:rsidTr="00F71A2D">
        <w:trPr>
          <w:trHeight w:val="315"/>
        </w:trPr>
        <w:tc>
          <w:tcPr>
            <w:tcW w:w="562" w:type="dxa"/>
            <w:vAlign w:val="center"/>
          </w:tcPr>
          <w:p w14:paraId="6F157AC5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13D140" w14:textId="77777777" w:rsidR="008D41CB" w:rsidRPr="00F71A2D" w:rsidRDefault="008D41CB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mikrofalówka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14F5D7D" w14:textId="5536B9E3" w:rsidR="008D41CB" w:rsidRPr="00F71A2D" w:rsidRDefault="008D41CB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26B10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64A09AA" w14:textId="77777777" w:rsidR="008D41CB" w:rsidRPr="00F71A2D" w:rsidRDefault="008D41CB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357E96E9" w14:textId="016187BE" w:rsidTr="00F71A2D">
        <w:trPr>
          <w:trHeight w:val="327"/>
        </w:trPr>
        <w:tc>
          <w:tcPr>
            <w:tcW w:w="562" w:type="dxa"/>
            <w:vMerge w:val="restart"/>
            <w:vAlign w:val="center"/>
          </w:tcPr>
          <w:p w14:paraId="44CE886D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IV.3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4254A586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naczynia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45EDD0C" w14:textId="278AB8FB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Kubek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2E743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5A1345B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1F3023BA" w14:textId="6462409A" w:rsidTr="00F71A2D">
        <w:trPr>
          <w:trHeight w:val="322"/>
        </w:trPr>
        <w:tc>
          <w:tcPr>
            <w:tcW w:w="562" w:type="dxa"/>
            <w:vMerge/>
          </w:tcPr>
          <w:p w14:paraId="54702A81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E1B8A1A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18DEF39" w14:textId="0FE74C54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płaski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F2737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8554C78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0D119340" w14:textId="6B6364C4" w:rsidTr="00F71A2D">
        <w:trPr>
          <w:trHeight w:val="322"/>
        </w:trPr>
        <w:tc>
          <w:tcPr>
            <w:tcW w:w="562" w:type="dxa"/>
            <w:vMerge/>
          </w:tcPr>
          <w:p w14:paraId="14D759A2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4966522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38B2958E" w14:textId="4EA52F6B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deserowy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03803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F1DB6DA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23952950" w14:textId="11FCA895" w:rsidTr="00F71A2D">
        <w:trPr>
          <w:trHeight w:val="322"/>
        </w:trPr>
        <w:tc>
          <w:tcPr>
            <w:tcW w:w="562" w:type="dxa"/>
            <w:vMerge/>
          </w:tcPr>
          <w:p w14:paraId="764AAEA7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A1B238C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E2F7478" w14:textId="30D19A46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głęboki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40BCB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4DC1860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2F7779EE" w14:textId="2A9FCFDA" w:rsidTr="00F71A2D">
        <w:trPr>
          <w:trHeight w:val="322"/>
        </w:trPr>
        <w:tc>
          <w:tcPr>
            <w:tcW w:w="562" w:type="dxa"/>
            <w:vMerge/>
          </w:tcPr>
          <w:p w14:paraId="2C5EAF3D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47759472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04CCB8BA" w14:textId="741831AA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Komplet sztućców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76CD8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FF5A1C8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5B071FFE" w14:textId="1D4C495B" w:rsidTr="00F71A2D">
        <w:trPr>
          <w:trHeight w:val="322"/>
        </w:trPr>
        <w:tc>
          <w:tcPr>
            <w:tcW w:w="562" w:type="dxa"/>
            <w:vMerge/>
          </w:tcPr>
          <w:p w14:paraId="158D62AD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C0F37B3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ED8B85A" w14:textId="5F364D7A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Dzbanek do napojów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524F1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2A6D76B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44555E76" w14:textId="25A2CF8E" w:rsidTr="00F71A2D">
        <w:trPr>
          <w:trHeight w:val="322"/>
        </w:trPr>
        <w:tc>
          <w:tcPr>
            <w:tcW w:w="562" w:type="dxa"/>
            <w:vMerge/>
          </w:tcPr>
          <w:p w14:paraId="3B634996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B0AD210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9299019" w14:textId="414731F0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Salaterka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9D24A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2015073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00ABD8A7" w14:textId="37785220" w:rsidTr="00F71A2D">
        <w:trPr>
          <w:trHeight w:val="322"/>
        </w:trPr>
        <w:tc>
          <w:tcPr>
            <w:tcW w:w="562" w:type="dxa"/>
            <w:vMerge/>
          </w:tcPr>
          <w:p w14:paraId="1A15BF31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4F548AF9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96459EE" w14:textId="63539E40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Szklanka do napojów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AF9BF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DF36354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59F01CEA" w14:textId="1D364EDB" w:rsidTr="00F71A2D">
        <w:trPr>
          <w:trHeight w:val="322"/>
        </w:trPr>
        <w:tc>
          <w:tcPr>
            <w:tcW w:w="562" w:type="dxa"/>
            <w:vMerge/>
          </w:tcPr>
          <w:p w14:paraId="5BA31DFD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BC249E8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079A03CE" w14:textId="19EAE3D4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Taca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A3FE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77BEA05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6F99AFFB" w14:textId="77CDA013" w:rsidTr="00F71A2D">
        <w:trPr>
          <w:trHeight w:val="322"/>
        </w:trPr>
        <w:tc>
          <w:tcPr>
            <w:tcW w:w="562" w:type="dxa"/>
            <w:vMerge/>
          </w:tcPr>
          <w:p w14:paraId="6B922E72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20CCBC4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FF1FDE4" w14:textId="6333090A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Termos do ciepłych napojów/dzbanek konferencyjny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C595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682E613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407AA59B" w14:textId="06C13368" w:rsidTr="00F71A2D">
        <w:trPr>
          <w:trHeight w:val="322"/>
        </w:trPr>
        <w:tc>
          <w:tcPr>
            <w:tcW w:w="562" w:type="dxa"/>
            <w:vMerge/>
          </w:tcPr>
          <w:p w14:paraId="76011BA1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38DDB9D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42ECDB6" w14:textId="37EEBA59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Nóż do krojenia pieczywa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67105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CDDE1B7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19E3F5EC" w14:textId="27290784" w:rsidTr="00F71A2D">
        <w:trPr>
          <w:trHeight w:val="322"/>
        </w:trPr>
        <w:tc>
          <w:tcPr>
            <w:tcW w:w="562" w:type="dxa"/>
            <w:vMerge/>
          </w:tcPr>
          <w:p w14:paraId="3C300E84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AA9A450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9115A0A" w14:textId="513F53C0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Cukiernica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82EB1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122B37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6A7A82A3" w14:textId="1010DC23" w:rsidTr="00F71A2D">
        <w:trPr>
          <w:trHeight w:val="322"/>
        </w:trPr>
        <w:tc>
          <w:tcPr>
            <w:tcW w:w="562" w:type="dxa"/>
            <w:vMerge/>
          </w:tcPr>
          <w:p w14:paraId="595E2C5C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0CD8A628" w14:textId="77777777" w:rsidR="003A143C" w:rsidRPr="00F71A2D" w:rsidRDefault="003A143C" w:rsidP="003A14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E6B131C" w14:textId="42C72E34" w:rsidR="003A143C" w:rsidRPr="00F71A2D" w:rsidRDefault="003A143C" w:rsidP="003A1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Mlecznik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91D6C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1D9E7A1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2D03809B" w14:textId="77777777" w:rsidTr="00F71A2D">
        <w:trPr>
          <w:trHeight w:val="322"/>
        </w:trPr>
        <w:tc>
          <w:tcPr>
            <w:tcW w:w="7792" w:type="dxa"/>
            <w:gridSpan w:val="4"/>
          </w:tcPr>
          <w:p w14:paraId="770B9B75" w14:textId="3E715EA1" w:rsidR="003A143C" w:rsidRPr="00F71A2D" w:rsidRDefault="003A143C" w:rsidP="003A14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59" w:type="dxa"/>
          </w:tcPr>
          <w:p w14:paraId="1357DE9A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143C" w:rsidRPr="00F71A2D" w14:paraId="58707120" w14:textId="77777777" w:rsidTr="00F71A2D">
        <w:trPr>
          <w:trHeight w:val="322"/>
        </w:trPr>
        <w:tc>
          <w:tcPr>
            <w:tcW w:w="7792" w:type="dxa"/>
            <w:gridSpan w:val="4"/>
          </w:tcPr>
          <w:p w14:paraId="61998271" w14:textId="5DA1364D" w:rsidR="003A143C" w:rsidRPr="00F71A2D" w:rsidRDefault="003A143C" w:rsidP="003A143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1559" w:type="dxa"/>
          </w:tcPr>
          <w:p w14:paraId="592E188B" w14:textId="77777777" w:rsidR="003A143C" w:rsidRPr="00F71A2D" w:rsidRDefault="003A143C" w:rsidP="003A14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1"/>
    </w:tbl>
    <w:p w14:paraId="6FA09613" w14:textId="7EAA3DED" w:rsidR="00A83C02" w:rsidRDefault="00A83C02" w:rsidP="003B12F7">
      <w:pPr>
        <w:ind w:right="567"/>
        <w:rPr>
          <w:rFonts w:asciiTheme="minorHAnsi" w:hAnsiTheme="minorHAnsi"/>
          <w:sz w:val="22"/>
          <w:szCs w:val="22"/>
        </w:rPr>
      </w:pPr>
    </w:p>
    <w:p w14:paraId="7FB345AB" w14:textId="3AF2D4E9" w:rsidR="003B12F7" w:rsidRPr="005F39CF" w:rsidRDefault="003B12F7" w:rsidP="00DD6249">
      <w:pPr>
        <w:jc w:val="both"/>
        <w:rPr>
          <w:rFonts w:asciiTheme="minorHAnsi" w:hAnsiTheme="minorHAnsi"/>
          <w:sz w:val="22"/>
          <w:szCs w:val="22"/>
        </w:rPr>
      </w:pPr>
      <w:r w:rsidRPr="005F39CF">
        <w:rPr>
          <w:rFonts w:asciiTheme="minorHAnsi" w:hAnsiTheme="minorHAnsi"/>
          <w:sz w:val="22"/>
          <w:szCs w:val="22"/>
        </w:rPr>
        <w:t>Oświadczenia:</w:t>
      </w:r>
    </w:p>
    <w:p w14:paraId="1B849E85" w14:textId="57803932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Reprezentuję</w:t>
      </w:r>
      <w:r w:rsidR="003369CF">
        <w:rPr>
          <w:rFonts w:asciiTheme="minorHAnsi" w:hAnsiTheme="minorHAnsi"/>
        </w:rPr>
        <w:t>/-my</w:t>
      </w:r>
      <w:r w:rsidRPr="005F39CF">
        <w:rPr>
          <w:rFonts w:asciiTheme="minorHAnsi" w:hAnsiTheme="minorHAnsi"/>
        </w:rPr>
        <w:t xml:space="preserve"> Podmiot Ekonomii Społecznej tj.:</w:t>
      </w:r>
    </w:p>
    <w:p w14:paraId="49C20F49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34D13B7D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b) podmiot reintegracyjny, realizujący usługi reintegracji społecznej i zawodowej osób zagrożonych wykluczeniem społecznym: </w:t>
      </w:r>
    </w:p>
    <w:p w14:paraId="59E3E75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i) CIS i KIS; </w:t>
      </w:r>
    </w:p>
    <w:p w14:paraId="172E4ED8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ii) ZAZ i WTZ, o których mowa w ustawie z dnia 27 sierpnia 1997 r. o rehabilitacji zawodowej </w:t>
      </w:r>
    </w:p>
    <w:p w14:paraId="6693795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 społecznej oraz zatrudnianiu osób niepełnosprawnych; </w:t>
      </w:r>
    </w:p>
    <w:p w14:paraId="42A26295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c) organizacja pozarządowa lub podmiot, o którym mowa w art. 3 ust. 3 pkt 1 ustawy z dnia 24 kwietnia 2003 r. o działalności pożytku publicznego i o wolontariacie (Dz. U. z 2016 r. poz. 239, z późn. zm.);  d) podmiot sfery gospodarczej utworzony w związku z realizacją celu społecznego bądź dla którego leżący we wspólnym interesie cel społeczny jest racją bytu działalności komercyjnej. </w:t>
      </w:r>
    </w:p>
    <w:p w14:paraId="6AACCA8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W tym: </w:t>
      </w:r>
    </w:p>
    <w:p w14:paraId="01E2025F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5681B6E0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49518A57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14:paraId="583509B7" w14:textId="0F5F206E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Realizacja </w:t>
      </w:r>
      <w:r w:rsidR="00BB426D">
        <w:rPr>
          <w:rFonts w:asciiTheme="minorHAnsi" w:hAnsiTheme="minorHAnsi"/>
        </w:rPr>
        <w:t xml:space="preserve">dostawy </w:t>
      </w:r>
      <w:r w:rsidRPr="005F39CF">
        <w:rPr>
          <w:rFonts w:asciiTheme="minorHAnsi" w:hAnsiTheme="minorHAnsi"/>
        </w:rPr>
        <w:t>będzie prowadzona zgodnie z zakresem określonym w zaproszeniu.</w:t>
      </w:r>
    </w:p>
    <w:p w14:paraId="05C290B8" w14:textId="472F68D0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lastRenderedPageBreak/>
        <w:t>Reprezentuję</w:t>
      </w:r>
      <w:r w:rsidR="003369CF">
        <w:rPr>
          <w:rFonts w:asciiTheme="minorHAnsi" w:hAnsiTheme="minorHAnsi"/>
        </w:rPr>
        <w:t>/-my</w:t>
      </w:r>
      <w:r w:rsidRPr="005F39CF">
        <w:rPr>
          <w:rFonts w:asciiTheme="minorHAnsi" w:hAnsiTheme="minorHAnsi"/>
        </w:rPr>
        <w:t xml:space="preserve"> podmiot prowadzący działalność w zakresie zgodnym z przedmiotem niniejszego postępowania oraz posiadam uprawnienia do wykonywania określonej działalności lub czynności, jeżeli przepisy prawa nakładają obowiązek ich posiadania.</w:t>
      </w:r>
    </w:p>
    <w:p w14:paraId="14369127" w14:textId="61828D39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Oświadczam</w:t>
      </w:r>
      <w:r w:rsidR="003369CF">
        <w:rPr>
          <w:rFonts w:asciiTheme="minorHAnsi" w:hAnsiTheme="minorHAnsi"/>
        </w:rPr>
        <w:t>/-y</w:t>
      </w:r>
      <w:r w:rsidRPr="005F39CF">
        <w:rPr>
          <w:rFonts w:asciiTheme="minorHAnsi" w:hAnsiTheme="minorHAnsi"/>
        </w:rPr>
        <w:t>, że reprezentuję</w:t>
      </w:r>
      <w:r w:rsidR="003369CF">
        <w:rPr>
          <w:rFonts w:asciiTheme="minorHAnsi" w:hAnsiTheme="minorHAnsi"/>
        </w:rPr>
        <w:t>/-my</w:t>
      </w:r>
      <w:r w:rsidRPr="005F39CF">
        <w:rPr>
          <w:rFonts w:asciiTheme="minorHAnsi" w:hAnsiTheme="minorHAnsi"/>
        </w:rPr>
        <w:t xml:space="preserve"> podmiot, który posiada niezbędną wiedzę i doświadczenie oraz dysponuje potencjałem technicznym i osobami zdolnymi do wykonania zamówienia.</w:t>
      </w:r>
    </w:p>
    <w:p w14:paraId="0C6B4263" w14:textId="5E54425B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Zobowiązuj</w:t>
      </w:r>
      <w:r w:rsidR="00A471E0">
        <w:rPr>
          <w:rFonts w:asciiTheme="minorHAnsi" w:hAnsiTheme="minorHAnsi"/>
        </w:rPr>
        <w:t>ę</w:t>
      </w:r>
      <w:r w:rsidR="003369CF">
        <w:rPr>
          <w:rFonts w:asciiTheme="minorHAnsi" w:hAnsiTheme="minorHAnsi"/>
        </w:rPr>
        <w:t>/-my</w:t>
      </w:r>
      <w:r w:rsidRPr="005F39CF">
        <w:rPr>
          <w:rFonts w:asciiTheme="minorHAnsi" w:hAnsiTheme="minorHAnsi"/>
        </w:rPr>
        <w:t xml:space="preserve"> się do zawarcia umowy w terminie i miejscu wskazanym przez zamawiającego w przypadku uz</w:t>
      </w:r>
      <w:r w:rsidR="00BB426D">
        <w:rPr>
          <w:rFonts w:asciiTheme="minorHAnsi" w:hAnsiTheme="minorHAnsi"/>
        </w:rPr>
        <w:t>nania</w:t>
      </w:r>
      <w:r w:rsidRPr="005F39CF">
        <w:rPr>
          <w:rFonts w:asciiTheme="minorHAnsi" w:hAnsiTheme="minorHAnsi"/>
        </w:rPr>
        <w:t xml:space="preserve"> mojej</w:t>
      </w:r>
      <w:r w:rsidR="003369CF">
        <w:rPr>
          <w:rFonts w:asciiTheme="minorHAnsi" w:hAnsiTheme="minorHAnsi"/>
        </w:rPr>
        <w:t>/naszej</w:t>
      </w:r>
      <w:r w:rsidRPr="005F39CF">
        <w:rPr>
          <w:rFonts w:asciiTheme="minorHAnsi" w:hAnsiTheme="minorHAnsi"/>
        </w:rPr>
        <w:t xml:space="preserve"> oferty za najkorzystniejszą.</w:t>
      </w:r>
    </w:p>
    <w:p w14:paraId="6B976DD5" w14:textId="45FCA62C" w:rsidR="003F27FA" w:rsidRDefault="003F27FA" w:rsidP="003F27FA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Oświadczam</w:t>
      </w:r>
      <w:r w:rsidR="003369CF">
        <w:rPr>
          <w:rFonts w:asciiTheme="minorHAnsi" w:hAnsiTheme="minorHAnsi"/>
        </w:rPr>
        <w:t>/-y</w:t>
      </w:r>
      <w:r w:rsidRPr="005F39CF">
        <w:rPr>
          <w:rFonts w:asciiTheme="minorHAnsi" w:hAnsiTheme="minorHAnsi"/>
        </w:rPr>
        <w:t xml:space="preserve">, że </w:t>
      </w:r>
      <w:r w:rsidR="00E01B49">
        <w:rPr>
          <w:rFonts w:asciiTheme="minorHAnsi" w:hAnsiTheme="minorHAnsi"/>
        </w:rPr>
        <w:t>całe dostarczone wyposażenie</w:t>
      </w:r>
      <w:r w:rsidRPr="005F39CF">
        <w:rPr>
          <w:rFonts w:asciiTheme="minorHAnsi" w:hAnsiTheme="minorHAnsi"/>
        </w:rPr>
        <w:t xml:space="preserve"> będ</w:t>
      </w:r>
      <w:r w:rsidR="00E01B49">
        <w:rPr>
          <w:rFonts w:asciiTheme="minorHAnsi" w:hAnsiTheme="minorHAnsi"/>
        </w:rPr>
        <w:t>zie</w:t>
      </w:r>
      <w:r w:rsidRPr="005F39CF">
        <w:rPr>
          <w:rFonts w:asciiTheme="minorHAnsi" w:hAnsiTheme="minorHAnsi"/>
        </w:rPr>
        <w:t xml:space="preserve"> posiadać co najmniej 12 miesięczny okres gwarancji. </w:t>
      </w:r>
    </w:p>
    <w:p w14:paraId="0EC9542E" w14:textId="53E5A145" w:rsidR="002017D0" w:rsidRDefault="002017D0" w:rsidP="003F27FA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>
        <w:rPr>
          <w:rFonts w:asciiTheme="minorHAnsi" w:hAnsiTheme="minorHAnsi"/>
        </w:rPr>
        <w:t>Oświadczam</w:t>
      </w:r>
      <w:r w:rsidR="00E01B49">
        <w:rPr>
          <w:rFonts w:asciiTheme="minorHAnsi" w:hAnsiTheme="minorHAnsi"/>
        </w:rPr>
        <w:t>/-y</w:t>
      </w:r>
      <w:r w:rsidR="003369CF">
        <w:rPr>
          <w:rFonts w:asciiTheme="minorHAnsi" w:hAnsiTheme="minorHAnsi"/>
        </w:rPr>
        <w:t>, że jestem</w:t>
      </w:r>
      <w:r w:rsidR="00E01B49">
        <w:rPr>
          <w:rFonts w:asciiTheme="minorHAnsi" w:hAnsiTheme="minorHAnsi"/>
        </w:rPr>
        <w:t>/-śmy</w:t>
      </w:r>
      <w:r w:rsidR="003369CF">
        <w:rPr>
          <w:rFonts w:asciiTheme="minorHAnsi" w:hAnsiTheme="minorHAnsi"/>
        </w:rPr>
        <w:t xml:space="preserve"> </w:t>
      </w:r>
      <w:r w:rsidR="00E01B49">
        <w:rPr>
          <w:rFonts w:asciiTheme="minorHAnsi" w:hAnsiTheme="minorHAnsi"/>
        </w:rPr>
        <w:t>świadomy/-mi odpowiedzialności karności za treść złożonego oświadczenia</w:t>
      </w:r>
      <w:r w:rsidR="005A25C1">
        <w:rPr>
          <w:rFonts w:asciiTheme="minorHAnsi" w:hAnsiTheme="minorHAnsi"/>
        </w:rPr>
        <w:t xml:space="preserve"> oraz dane zawarte w formularzu oferty są zgodne z prawdą.</w:t>
      </w:r>
    </w:p>
    <w:p w14:paraId="2B68AB49" w14:textId="0EBA3626" w:rsidR="00B62E1B" w:rsidRPr="005F39CF" w:rsidRDefault="00B62E1B" w:rsidP="003F27FA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stosunku do podmiotu, którego reprezentuję/-emy, nie są </w:t>
      </w:r>
      <w:r w:rsidR="00461124">
        <w:rPr>
          <w:rFonts w:asciiTheme="minorHAnsi" w:hAnsiTheme="minorHAnsi"/>
        </w:rPr>
        <w:t>prowadzone żadne postępowania upadłościowe.</w:t>
      </w:r>
    </w:p>
    <w:p w14:paraId="3AB29D36" w14:textId="0E929DD9" w:rsidR="003B12F7" w:rsidRDefault="003B12F7" w:rsidP="003B12F7">
      <w:pPr>
        <w:ind w:left="360"/>
        <w:rPr>
          <w:rFonts w:asciiTheme="minorHAnsi" w:hAnsiTheme="minorHAnsi"/>
          <w:sz w:val="22"/>
          <w:szCs w:val="22"/>
        </w:rPr>
      </w:pPr>
    </w:p>
    <w:p w14:paraId="29BE37CB" w14:textId="77777777" w:rsidR="00BB426D" w:rsidRPr="005F39CF" w:rsidRDefault="00BB426D" w:rsidP="003B12F7">
      <w:pPr>
        <w:ind w:left="360"/>
        <w:rPr>
          <w:rFonts w:asciiTheme="minorHAnsi" w:hAnsiTheme="minorHAnsi"/>
          <w:sz w:val="22"/>
          <w:szCs w:val="22"/>
        </w:rPr>
      </w:pPr>
    </w:p>
    <w:p w14:paraId="7145F92E" w14:textId="77777777" w:rsidR="003B12F7" w:rsidRDefault="003B12F7" w:rsidP="003B12F7">
      <w:pPr>
        <w:rPr>
          <w:rFonts w:asciiTheme="minorHAnsi" w:hAnsiTheme="minorHAnsi"/>
          <w:sz w:val="22"/>
          <w:szCs w:val="22"/>
        </w:rPr>
      </w:pPr>
    </w:p>
    <w:p w14:paraId="24754E60" w14:textId="0CAC2A75" w:rsidR="003B12F7" w:rsidRDefault="003B12F7" w:rsidP="003B12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5A25C1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434C8BAC" w14:textId="5EDC1291" w:rsidR="003B12F7" w:rsidRPr="005A25C1" w:rsidRDefault="003B12F7" w:rsidP="003B12F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(</w:t>
      </w:r>
      <w:r w:rsidRPr="005A25C1">
        <w:rPr>
          <w:rFonts w:asciiTheme="minorHAnsi" w:hAnsiTheme="minorHAnsi"/>
          <w:sz w:val="16"/>
          <w:szCs w:val="16"/>
        </w:rPr>
        <w:t>data, podpis, pieczęć</w:t>
      </w:r>
      <w:r w:rsidR="005A25C1" w:rsidRPr="005A25C1">
        <w:rPr>
          <w:rFonts w:asciiTheme="minorHAnsi" w:hAnsiTheme="minorHAnsi"/>
          <w:sz w:val="16"/>
          <w:szCs w:val="16"/>
        </w:rPr>
        <w:t xml:space="preserve"> osoby uprawnionej lub osób uprawnionych do reprezentowania Oferenta</w:t>
      </w:r>
      <w:r w:rsidRPr="005A25C1">
        <w:rPr>
          <w:rFonts w:asciiTheme="minorHAnsi" w:hAnsiTheme="minorHAnsi"/>
          <w:sz w:val="16"/>
          <w:szCs w:val="16"/>
        </w:rPr>
        <w:t>)</w:t>
      </w:r>
    </w:p>
    <w:p w14:paraId="6A97144F" w14:textId="77777777" w:rsidR="003B12F7" w:rsidRDefault="003B12F7" w:rsidP="003B12F7"/>
    <w:p w14:paraId="4482195B" w14:textId="219DEFE7" w:rsidR="00A471E0" w:rsidRDefault="00A471E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BD11BB" w14:textId="0548A1D0" w:rsidR="00A471E0" w:rsidRPr="003B12F7" w:rsidRDefault="00A471E0" w:rsidP="00A471E0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 w:rsidR="00F46960">
        <w:rPr>
          <w:rFonts w:asciiTheme="minorHAnsi" w:eastAsia="Times New Roman" w:hAnsiTheme="minorHAnsi" w:cstheme="minorHAnsi"/>
          <w:i/>
          <w:iCs/>
          <w:sz w:val="22"/>
          <w:szCs w:val="22"/>
        </w:rPr>
        <w:t>2</w:t>
      </w:r>
      <w:r w:rsidRPr="003B12F7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– Formularz oferty </w:t>
      </w:r>
    </w:p>
    <w:p w14:paraId="3A5E140B" w14:textId="77777777" w:rsidR="00A471E0" w:rsidRPr="00885A53" w:rsidRDefault="00A471E0" w:rsidP="00A471E0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10"/>
          <w:szCs w:val="10"/>
        </w:rPr>
      </w:pPr>
    </w:p>
    <w:p w14:paraId="4633AD0F" w14:textId="5E6E18C4" w:rsidR="00A471E0" w:rsidRDefault="00A471E0" w:rsidP="00A471E0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</w:t>
      </w:r>
    </w:p>
    <w:p w14:paraId="40B90978" w14:textId="2CDEC5DE" w:rsidR="000C61BD" w:rsidRDefault="000C61BD" w:rsidP="000C61BD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8908ED">
        <w:rPr>
          <w:rFonts w:asciiTheme="minorHAnsi" w:hAnsiTheme="minorHAnsi"/>
          <w:b/>
          <w:sz w:val="22"/>
          <w:szCs w:val="22"/>
        </w:rPr>
        <w:t xml:space="preserve">wyposażenie </w:t>
      </w:r>
      <w:r>
        <w:rPr>
          <w:rFonts w:asciiTheme="minorHAnsi" w:hAnsiTheme="minorHAnsi"/>
          <w:b/>
          <w:sz w:val="22"/>
          <w:szCs w:val="22"/>
        </w:rPr>
        <w:t>do Dziennego Domu Pobytu przy Parafii pw. Św. Królowej Jadwigi w Inowrocławiu</w:t>
      </w:r>
    </w:p>
    <w:p w14:paraId="77C16F31" w14:textId="77777777" w:rsidR="0037501D" w:rsidRDefault="0037501D" w:rsidP="00A471E0">
      <w:pPr>
        <w:ind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31A8F24" w14:textId="3DAED8D6" w:rsidR="00A471E0" w:rsidRPr="00A471E0" w:rsidRDefault="00A471E0" w:rsidP="00A471E0">
      <w:pPr>
        <w:ind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471E0">
        <w:rPr>
          <w:rFonts w:asciiTheme="minorHAnsi" w:hAnsiTheme="minorHAnsi"/>
          <w:b/>
          <w:sz w:val="22"/>
          <w:szCs w:val="22"/>
          <w:u w:val="single"/>
        </w:rPr>
        <w:t>dla pozostałych podmiotów</w:t>
      </w:r>
    </w:p>
    <w:tbl>
      <w:tblPr>
        <w:tblpPr w:leftFromText="141" w:rightFromText="141" w:bottomFromText="160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97"/>
      </w:tblGrid>
      <w:tr w:rsidR="0037501D" w14:paraId="7BF43EA3" w14:textId="77777777" w:rsidTr="0037501D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98CCC4" w14:textId="77777777" w:rsidR="0037501D" w:rsidRDefault="0037501D" w:rsidP="0037501D">
            <w:pPr>
              <w:tabs>
                <w:tab w:val="left" w:pos="2595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DANE OFERENTA</w:t>
            </w:r>
          </w:p>
        </w:tc>
      </w:tr>
      <w:tr w:rsidR="0037501D" w14:paraId="6655B00E" w14:textId="77777777" w:rsidTr="0037501D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F56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446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Adres siedziby: </w:t>
            </w:r>
          </w:p>
        </w:tc>
      </w:tr>
      <w:tr w:rsidR="0037501D" w14:paraId="50D0E593" w14:textId="77777777" w:rsidTr="0037501D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83E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Telefon: </w:t>
            </w:r>
          </w:p>
          <w:p w14:paraId="1958EF5E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F83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37501D" w14:paraId="4A13FCC5" w14:textId="77777777" w:rsidTr="0037501D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225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REGON: </w:t>
            </w:r>
          </w:p>
          <w:p w14:paraId="2C390E61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594F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37501D" w14:paraId="73C27F92" w14:textId="77777777" w:rsidTr="0037501D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FEF" w14:textId="77777777" w:rsidR="0037501D" w:rsidRDefault="0037501D" w:rsidP="0037501D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Reprezentant (osoba uprawniona do podpisania umowy):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305" w14:textId="77777777" w:rsidR="0037501D" w:rsidRDefault="0037501D" w:rsidP="0037501D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7501D" w14:paraId="5D05D9DB" w14:textId="77777777" w:rsidTr="0037501D">
        <w:trPr>
          <w:trHeight w:val="381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A4EC31" w14:textId="77777777" w:rsidR="0037501D" w:rsidRDefault="0037501D" w:rsidP="0037501D">
            <w:pPr>
              <w:tabs>
                <w:tab w:val="num" w:pos="360"/>
              </w:tabs>
              <w:spacing w:before="60" w:after="40" w:line="256" w:lineRule="auto"/>
              <w:ind w:left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OSOBA DO KONTAKTU</w:t>
            </w:r>
          </w:p>
        </w:tc>
      </w:tr>
      <w:tr w:rsidR="0037501D" w14:paraId="056A342D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064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Imię i nazwisko:  </w:t>
            </w:r>
          </w:p>
          <w:p w14:paraId="08AD0382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4A45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37501D" w14:paraId="6BDE5E0C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69B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45B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37501D" w14:paraId="5576E863" w14:textId="77777777" w:rsidTr="0037501D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24" w14:textId="77777777" w:rsidR="0037501D" w:rsidRDefault="0037501D" w:rsidP="0037501D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79E" w14:textId="77777777" w:rsidR="0037501D" w:rsidRDefault="0037501D" w:rsidP="0037501D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1FFD8EC5" w14:textId="77777777" w:rsidR="000C61BD" w:rsidRDefault="000C61BD" w:rsidP="00A471E0">
      <w:pPr>
        <w:ind w:right="567"/>
        <w:rPr>
          <w:rFonts w:asciiTheme="minorHAnsi" w:hAnsi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77"/>
        <w:gridCol w:w="3686"/>
        <w:gridCol w:w="643"/>
        <w:gridCol w:w="1495"/>
      </w:tblGrid>
      <w:tr w:rsidR="00BB6B9D" w:rsidRPr="00F71A2D" w14:paraId="1B694DE4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17C5D433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6A781B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E8E5389" w14:textId="7B06EAF2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Rodzaj/dane techniczne</w:t>
            </w:r>
            <w:r w:rsidR="00423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/parametry</w:t>
            </w: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opis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1527A3A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495" w:type="dxa"/>
            <w:vAlign w:val="center"/>
          </w:tcPr>
          <w:p w14:paraId="2CBE4BA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łączna brutto w zł za towary opisane w tabelach (do dwóch miejsc po przecinku)</w:t>
            </w:r>
          </w:p>
        </w:tc>
      </w:tr>
      <w:tr w:rsidR="00BB6B9D" w:rsidRPr="00F71A2D" w14:paraId="34FD173D" w14:textId="77777777" w:rsidTr="00BB6B9D">
        <w:trPr>
          <w:trHeight w:val="315"/>
        </w:trPr>
        <w:tc>
          <w:tcPr>
            <w:tcW w:w="550" w:type="dxa"/>
          </w:tcPr>
          <w:p w14:paraId="31DDDFD9" w14:textId="77777777" w:rsidR="00BB6B9D" w:rsidRPr="00F71A2D" w:rsidRDefault="00BB6B9D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06" w:type="dxa"/>
            <w:gridSpan w:val="3"/>
            <w:shd w:val="clear" w:color="auto" w:fill="auto"/>
            <w:noWrap/>
            <w:vAlign w:val="bottom"/>
          </w:tcPr>
          <w:p w14:paraId="27E14E4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sali do odpoczynku (zestaw)</w:t>
            </w:r>
          </w:p>
        </w:tc>
        <w:tc>
          <w:tcPr>
            <w:tcW w:w="1495" w:type="dxa"/>
          </w:tcPr>
          <w:p w14:paraId="098456A8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B9D" w:rsidRPr="00F71A2D" w14:paraId="5001D408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6C715F7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4675B8D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sz w:val="20"/>
                <w:szCs w:val="20"/>
              </w:rPr>
              <w:t>Klimatyzator z funkcją grzania wraz z montażem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C300079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88EEA0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1DB5516F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2B791FF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71302666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F3DFBAF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Kanapa narożna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7ED4050" w14:textId="77777777" w:rsidR="00BB6B9D" w:rsidRPr="00F71A2D" w:rsidRDefault="00BB6B9D" w:rsidP="00BB6B9D">
            <w:pPr>
              <w:shd w:val="clear" w:color="auto" w:fill="FFFFFF"/>
              <w:spacing w:line="3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3C931CE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28885F2A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2B0BF04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27689EE8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A4F7C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Fotel typu uszak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AC1A046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12E6C55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3CFEB69F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5B48276F" w14:textId="77777777" w:rsidTr="00BB6B9D">
        <w:trPr>
          <w:trHeight w:val="315"/>
        </w:trPr>
        <w:tc>
          <w:tcPr>
            <w:tcW w:w="550" w:type="dxa"/>
          </w:tcPr>
          <w:p w14:paraId="219CBA59" w14:textId="77777777" w:rsidR="00BB6B9D" w:rsidRPr="00F71A2D" w:rsidRDefault="00BB6B9D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06" w:type="dxa"/>
            <w:gridSpan w:val="3"/>
            <w:shd w:val="clear" w:color="auto" w:fill="auto"/>
            <w:noWrap/>
            <w:vAlign w:val="bottom"/>
          </w:tcPr>
          <w:p w14:paraId="14A59D2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jadalni (zestaw)</w:t>
            </w:r>
          </w:p>
        </w:tc>
        <w:tc>
          <w:tcPr>
            <w:tcW w:w="1495" w:type="dxa"/>
          </w:tcPr>
          <w:p w14:paraId="308AE38B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B9D" w:rsidRPr="00F71A2D" w14:paraId="1B73E22D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7A1DA24A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E7F056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Materiałowe wewnętrzne rolety okienne przyszybowe na wymiar wraz montażem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5FBEC09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C9AD21C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14:paraId="6A7B68E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05876148" w14:textId="77777777" w:rsidTr="00BB6B9D">
        <w:trPr>
          <w:trHeight w:val="315"/>
        </w:trPr>
        <w:tc>
          <w:tcPr>
            <w:tcW w:w="550" w:type="dxa"/>
          </w:tcPr>
          <w:p w14:paraId="47B888AD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6034C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ED4BD2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0268A636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03BD0577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0F25A877" w14:textId="77777777" w:rsidTr="00BB6B9D">
        <w:trPr>
          <w:trHeight w:val="315"/>
        </w:trPr>
        <w:tc>
          <w:tcPr>
            <w:tcW w:w="550" w:type="dxa"/>
          </w:tcPr>
          <w:p w14:paraId="35ABB05C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II.3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6998043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Krzesło miękkie tapicerowane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9DA37D3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39C56F1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14:paraId="7FC04BB7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3E84B4B4" w14:textId="77777777" w:rsidTr="00BB6B9D">
        <w:trPr>
          <w:trHeight w:val="315"/>
        </w:trPr>
        <w:tc>
          <w:tcPr>
            <w:tcW w:w="550" w:type="dxa"/>
          </w:tcPr>
          <w:p w14:paraId="32BC8FCF" w14:textId="77777777" w:rsidR="00BB6B9D" w:rsidRPr="00F71A2D" w:rsidRDefault="00BB6B9D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06" w:type="dxa"/>
            <w:gridSpan w:val="3"/>
            <w:shd w:val="clear" w:color="auto" w:fill="auto"/>
            <w:noWrap/>
            <w:vAlign w:val="bottom"/>
          </w:tcPr>
          <w:p w14:paraId="06E5C2FB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szatni (zestaw)</w:t>
            </w:r>
          </w:p>
        </w:tc>
        <w:tc>
          <w:tcPr>
            <w:tcW w:w="1495" w:type="dxa"/>
          </w:tcPr>
          <w:p w14:paraId="3775D54D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B9D" w:rsidRPr="00F71A2D" w14:paraId="4855DF59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04152D0B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B6DB5B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Wieszak ścienny na ubrania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AE0381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6D3CC2E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064CB8B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57C8B69E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2166480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E50CB4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Ławeczka z półką na buty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D253406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749B3E8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51878A12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36A70B6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4A12C2AF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C3940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Zajączek do zdejmowania butów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611E1CE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103D7A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4513608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31F6D20F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7572B7E7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060530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Podkładka/ociekacz pod obuwie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B01EE68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424022C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14:paraId="4474052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7B629F9E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64E54CF5" w14:textId="77777777" w:rsidR="00BB6B9D" w:rsidRPr="00F71A2D" w:rsidRDefault="00BB6B9D" w:rsidP="00BB6B9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306" w:type="dxa"/>
            <w:gridSpan w:val="3"/>
            <w:shd w:val="clear" w:color="auto" w:fill="auto"/>
            <w:noWrap/>
            <w:vAlign w:val="center"/>
          </w:tcPr>
          <w:p w14:paraId="4BC64618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kuchni (zestaw)</w:t>
            </w:r>
          </w:p>
        </w:tc>
        <w:tc>
          <w:tcPr>
            <w:tcW w:w="1495" w:type="dxa"/>
          </w:tcPr>
          <w:p w14:paraId="107BE09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B9D" w:rsidRPr="00F71A2D" w14:paraId="238691A8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11927028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E55678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zmywarka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E330C51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6C4747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0FF7766B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5B82A939" w14:textId="77777777" w:rsidTr="00BB6B9D">
        <w:trPr>
          <w:trHeight w:val="315"/>
        </w:trPr>
        <w:tc>
          <w:tcPr>
            <w:tcW w:w="550" w:type="dxa"/>
            <w:vAlign w:val="center"/>
          </w:tcPr>
          <w:p w14:paraId="7C8EA90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IV.2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7F6767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mikrofalówka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52A6FE5" w14:textId="77777777" w:rsidR="00BB6B9D" w:rsidRPr="00F71A2D" w:rsidRDefault="00BB6B9D" w:rsidP="00BB6B9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813696E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3BC04E25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21A0ED21" w14:textId="77777777" w:rsidTr="00BB6B9D">
        <w:trPr>
          <w:trHeight w:val="327"/>
        </w:trPr>
        <w:tc>
          <w:tcPr>
            <w:tcW w:w="550" w:type="dxa"/>
            <w:vMerge w:val="restart"/>
            <w:vAlign w:val="center"/>
          </w:tcPr>
          <w:p w14:paraId="3EA2C9FF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IV.3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062C10C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naczynia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38BA323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Kubek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FE6C8C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01973A36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44140BE3" w14:textId="77777777" w:rsidTr="00BB6B9D">
        <w:trPr>
          <w:trHeight w:val="322"/>
        </w:trPr>
        <w:tc>
          <w:tcPr>
            <w:tcW w:w="550" w:type="dxa"/>
            <w:vMerge/>
          </w:tcPr>
          <w:p w14:paraId="35B5D7B8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1C216CD3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495894A6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płaski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64B6E68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6D77E45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803130F" w14:textId="77777777" w:rsidTr="00BB6B9D">
        <w:trPr>
          <w:trHeight w:val="322"/>
        </w:trPr>
        <w:tc>
          <w:tcPr>
            <w:tcW w:w="550" w:type="dxa"/>
            <w:vMerge/>
          </w:tcPr>
          <w:p w14:paraId="5018CFD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2E96249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2E6C70CC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deserowy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13019A1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D53EEF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052F7C39" w14:textId="77777777" w:rsidTr="00BB6B9D">
        <w:trPr>
          <w:trHeight w:val="322"/>
        </w:trPr>
        <w:tc>
          <w:tcPr>
            <w:tcW w:w="550" w:type="dxa"/>
            <w:vMerge/>
          </w:tcPr>
          <w:p w14:paraId="48FEE936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7645906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5C102A6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Talerz głęboki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88F8EAB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661135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5EFB0F08" w14:textId="77777777" w:rsidTr="00BB6B9D">
        <w:trPr>
          <w:trHeight w:val="322"/>
        </w:trPr>
        <w:tc>
          <w:tcPr>
            <w:tcW w:w="550" w:type="dxa"/>
            <w:vMerge/>
          </w:tcPr>
          <w:p w14:paraId="09BD502E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3EB9B467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54A9607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Komplet sztućców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96A76BD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145A1597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73A08286" w14:textId="77777777" w:rsidTr="00BB6B9D">
        <w:trPr>
          <w:trHeight w:val="322"/>
        </w:trPr>
        <w:tc>
          <w:tcPr>
            <w:tcW w:w="550" w:type="dxa"/>
            <w:vMerge/>
          </w:tcPr>
          <w:p w14:paraId="607C8331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3C1CE1D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D0CE3CF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Dzbanek do napojów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28C5BA8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14:paraId="6DA5259A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0D83CB20" w14:textId="77777777" w:rsidTr="00BB6B9D">
        <w:trPr>
          <w:trHeight w:val="322"/>
        </w:trPr>
        <w:tc>
          <w:tcPr>
            <w:tcW w:w="550" w:type="dxa"/>
            <w:vMerge/>
          </w:tcPr>
          <w:p w14:paraId="6FBC3900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22E3AB9D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33B6E32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Salaterka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9FF2491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C2AB58D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E1844DB" w14:textId="77777777" w:rsidTr="00BB6B9D">
        <w:trPr>
          <w:trHeight w:val="322"/>
        </w:trPr>
        <w:tc>
          <w:tcPr>
            <w:tcW w:w="550" w:type="dxa"/>
            <w:vMerge/>
          </w:tcPr>
          <w:p w14:paraId="1414497E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69542975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CC760AB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Szklanka do napojów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7D460ED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59975803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50C46355" w14:textId="77777777" w:rsidTr="00BB6B9D">
        <w:trPr>
          <w:trHeight w:val="322"/>
        </w:trPr>
        <w:tc>
          <w:tcPr>
            <w:tcW w:w="550" w:type="dxa"/>
            <w:vMerge/>
          </w:tcPr>
          <w:p w14:paraId="24165044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0711F7DB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75E340B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Taca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3FF7FA2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0BD04A7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2BEC2502" w14:textId="77777777" w:rsidTr="00BB6B9D">
        <w:trPr>
          <w:trHeight w:val="322"/>
        </w:trPr>
        <w:tc>
          <w:tcPr>
            <w:tcW w:w="550" w:type="dxa"/>
            <w:vMerge/>
          </w:tcPr>
          <w:p w14:paraId="19239A0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05D8084F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4BC38069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Termos do ciepłych napojów/dzbanek konferencyjny 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6222173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14:paraId="066A027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64288EF9" w14:textId="77777777" w:rsidTr="00BB6B9D">
        <w:trPr>
          <w:trHeight w:val="322"/>
        </w:trPr>
        <w:tc>
          <w:tcPr>
            <w:tcW w:w="550" w:type="dxa"/>
            <w:vMerge/>
          </w:tcPr>
          <w:p w14:paraId="1D54788C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4CA15CE3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65755BFC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Nóż do krojenia pieczywa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56C57C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35E3185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736D6964" w14:textId="77777777" w:rsidTr="00BB6B9D">
        <w:trPr>
          <w:trHeight w:val="322"/>
        </w:trPr>
        <w:tc>
          <w:tcPr>
            <w:tcW w:w="550" w:type="dxa"/>
            <w:vMerge/>
          </w:tcPr>
          <w:p w14:paraId="0301E577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7ACCB522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A4DCE52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Cukiernica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5F0D8A9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73B4A010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648CBDE8" w14:textId="77777777" w:rsidTr="00BB6B9D">
        <w:trPr>
          <w:trHeight w:val="322"/>
        </w:trPr>
        <w:tc>
          <w:tcPr>
            <w:tcW w:w="550" w:type="dxa"/>
            <w:vMerge/>
          </w:tcPr>
          <w:p w14:paraId="47710A9A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bottom"/>
          </w:tcPr>
          <w:p w14:paraId="56B097BA" w14:textId="77777777" w:rsidR="00BB6B9D" w:rsidRPr="00F71A2D" w:rsidRDefault="00BB6B9D" w:rsidP="00BB6B9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4FB995FB" w14:textId="77777777" w:rsidR="00BB6B9D" w:rsidRPr="00F71A2D" w:rsidRDefault="00BB6B9D" w:rsidP="00BB6B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71A2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Mlecznik 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DBBAF1A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44394805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1CC899BF" w14:textId="77777777" w:rsidTr="00BB6B9D">
        <w:trPr>
          <w:trHeight w:val="322"/>
        </w:trPr>
        <w:tc>
          <w:tcPr>
            <w:tcW w:w="7856" w:type="dxa"/>
            <w:gridSpan w:val="4"/>
          </w:tcPr>
          <w:p w14:paraId="065E622C" w14:textId="77777777" w:rsidR="00BB6B9D" w:rsidRPr="00F71A2D" w:rsidRDefault="00BB6B9D" w:rsidP="00BB6B9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95" w:type="dxa"/>
          </w:tcPr>
          <w:p w14:paraId="6DE8F33F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6B9D" w:rsidRPr="00F71A2D" w14:paraId="29B1BDB6" w14:textId="77777777" w:rsidTr="00BB6B9D">
        <w:trPr>
          <w:trHeight w:val="322"/>
        </w:trPr>
        <w:tc>
          <w:tcPr>
            <w:tcW w:w="7856" w:type="dxa"/>
            <w:gridSpan w:val="4"/>
          </w:tcPr>
          <w:p w14:paraId="56BEF08E" w14:textId="77777777" w:rsidR="00BB6B9D" w:rsidRPr="00F71A2D" w:rsidRDefault="00BB6B9D" w:rsidP="00BB6B9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1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1495" w:type="dxa"/>
          </w:tcPr>
          <w:p w14:paraId="761F4BF4" w14:textId="77777777" w:rsidR="00BB6B9D" w:rsidRPr="00F71A2D" w:rsidRDefault="00BB6B9D" w:rsidP="00BB6B9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B938495" w14:textId="77777777" w:rsidR="00A471E0" w:rsidRDefault="00A471E0" w:rsidP="00A471E0">
      <w:pPr>
        <w:ind w:right="567"/>
        <w:rPr>
          <w:rFonts w:asciiTheme="minorHAnsi" w:hAnsiTheme="minorHAnsi"/>
          <w:sz w:val="22"/>
          <w:szCs w:val="22"/>
        </w:rPr>
      </w:pPr>
    </w:p>
    <w:p w14:paraId="3072DE5D" w14:textId="77777777" w:rsidR="00A471E0" w:rsidRDefault="00A471E0" w:rsidP="00A471E0">
      <w:pPr>
        <w:ind w:right="567"/>
        <w:rPr>
          <w:rFonts w:asciiTheme="minorHAnsi" w:hAnsiTheme="minorHAnsi"/>
          <w:sz w:val="22"/>
          <w:szCs w:val="22"/>
        </w:rPr>
      </w:pPr>
    </w:p>
    <w:p w14:paraId="41C9595F" w14:textId="77777777" w:rsidR="00A471E0" w:rsidRPr="005F39CF" w:rsidRDefault="00A471E0" w:rsidP="00A471E0">
      <w:pPr>
        <w:jc w:val="both"/>
        <w:rPr>
          <w:rFonts w:asciiTheme="minorHAnsi" w:hAnsiTheme="minorHAnsi"/>
          <w:sz w:val="22"/>
          <w:szCs w:val="22"/>
        </w:rPr>
      </w:pPr>
      <w:r w:rsidRPr="005F39CF">
        <w:rPr>
          <w:rFonts w:asciiTheme="minorHAnsi" w:hAnsiTheme="minorHAnsi"/>
          <w:sz w:val="22"/>
          <w:szCs w:val="22"/>
        </w:rPr>
        <w:t>Oświadczenia:</w:t>
      </w:r>
    </w:p>
    <w:p w14:paraId="248D795F" w14:textId="1E48D70A" w:rsidR="00A471E0" w:rsidRDefault="00A471E0" w:rsidP="00BB6B9D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B6B9D">
        <w:rPr>
          <w:rFonts w:asciiTheme="minorHAnsi" w:hAnsiTheme="minorHAnsi"/>
        </w:rPr>
        <w:t xml:space="preserve">Realizacja </w:t>
      </w:r>
      <w:r w:rsidR="00BB6B9D" w:rsidRPr="00BB6B9D">
        <w:rPr>
          <w:rFonts w:asciiTheme="minorHAnsi" w:hAnsiTheme="minorHAnsi"/>
        </w:rPr>
        <w:t xml:space="preserve">dostawy </w:t>
      </w:r>
      <w:r w:rsidRPr="00BB6B9D">
        <w:rPr>
          <w:rFonts w:asciiTheme="minorHAnsi" w:hAnsiTheme="minorHAnsi"/>
        </w:rPr>
        <w:t>będzie prowadzona zgodnie z zakresem określonym w zaproszeniu.</w:t>
      </w:r>
    </w:p>
    <w:p w14:paraId="7863C7D0" w14:textId="5630520E" w:rsidR="00BB6B9D" w:rsidRDefault="00BB6B9D" w:rsidP="00B567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56724">
        <w:rPr>
          <w:rFonts w:asciiTheme="minorHAnsi" w:hAnsiTheme="minorHAnsi"/>
        </w:rPr>
        <w:t>Reprezentuję/-my podmiot prowadzący działalność w zakresie zgodnym z przedmiotem niniejszego postępowania oraz posiadam uprawnienia do wykonywania określonej działalności lub czynności, jeżeli przepisy prawa nakładają obowiązek ich posiadania.</w:t>
      </w:r>
    </w:p>
    <w:p w14:paraId="26F567A2" w14:textId="39758725" w:rsidR="00BB6B9D" w:rsidRDefault="00BB6B9D" w:rsidP="00B567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56724">
        <w:rPr>
          <w:rFonts w:asciiTheme="minorHAnsi" w:hAnsiTheme="minorHAnsi"/>
        </w:rPr>
        <w:t>Oświadczam/-y, że reprezentuję/-my podmiot, który posiada niezbędną wiedzę i doświadczenie oraz dysponuje potencjałem technicznym i osobami zdolnymi do wykonania zamówienia.</w:t>
      </w:r>
    </w:p>
    <w:p w14:paraId="2F956913" w14:textId="4DE656A8" w:rsidR="00BB6B9D" w:rsidRDefault="00BB6B9D" w:rsidP="00B567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56724">
        <w:rPr>
          <w:rFonts w:asciiTheme="minorHAnsi" w:hAnsiTheme="minorHAnsi"/>
        </w:rPr>
        <w:t>Zobowiązuję/-my się do zawarcia umowy w terminie i miejscu wskazanym przez zamawiającego w przypadku uznania mojej/naszej oferty za najkorzystniejszą.</w:t>
      </w:r>
    </w:p>
    <w:p w14:paraId="11ECD2B9" w14:textId="213C6E8A" w:rsidR="00BB6B9D" w:rsidRDefault="00BB6B9D" w:rsidP="00B567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56724">
        <w:rPr>
          <w:rFonts w:asciiTheme="minorHAnsi" w:hAnsiTheme="minorHAnsi"/>
        </w:rPr>
        <w:t xml:space="preserve">Oświadczam/-y, że całe dostarczone wyposażenie będzie posiadać co najmniej 12 miesięczny okres gwarancji. </w:t>
      </w:r>
    </w:p>
    <w:p w14:paraId="455CCE5C" w14:textId="7F7AB6F7" w:rsidR="00BB6B9D" w:rsidRDefault="00BB6B9D" w:rsidP="00B567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B56724">
        <w:rPr>
          <w:rFonts w:asciiTheme="minorHAnsi" w:hAnsiTheme="minorHAnsi"/>
        </w:rPr>
        <w:t>Oświadczam/-y, że jestem/-śmy świadomy/-mi odpowiedzialności karności za treść złożonego oświadczenia oraz dane zawarte w formularzu oferty są zgodne z prawdą.</w:t>
      </w:r>
    </w:p>
    <w:p w14:paraId="5E13AA8B" w14:textId="77777777" w:rsidR="00461124" w:rsidRPr="00461124" w:rsidRDefault="00461124" w:rsidP="00461124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461124">
        <w:rPr>
          <w:rFonts w:asciiTheme="minorHAnsi" w:hAnsiTheme="minorHAnsi"/>
        </w:rPr>
        <w:t>W stosunku do podmiotu, którego reprezentuję/-emy, nie są prowadzone żadne postępowania upadłościowe.</w:t>
      </w:r>
    </w:p>
    <w:p w14:paraId="21CA0BE8" w14:textId="77777777" w:rsidR="00461124" w:rsidRPr="00B56724" w:rsidRDefault="00461124" w:rsidP="00461124">
      <w:pPr>
        <w:pStyle w:val="Akapitzlist"/>
        <w:rPr>
          <w:rFonts w:asciiTheme="minorHAnsi" w:hAnsiTheme="minorHAnsi"/>
        </w:rPr>
      </w:pPr>
    </w:p>
    <w:p w14:paraId="135EFD9B" w14:textId="77777777" w:rsidR="00A471E0" w:rsidRPr="005F39CF" w:rsidRDefault="00A471E0" w:rsidP="00A471E0">
      <w:pPr>
        <w:ind w:left="360"/>
        <w:rPr>
          <w:rFonts w:asciiTheme="minorHAnsi" w:hAnsiTheme="minorHAnsi"/>
          <w:sz w:val="22"/>
          <w:szCs w:val="22"/>
        </w:rPr>
      </w:pPr>
    </w:p>
    <w:p w14:paraId="3E33DCDB" w14:textId="77777777" w:rsidR="00A471E0" w:rsidRDefault="00A471E0" w:rsidP="00A471E0">
      <w:pPr>
        <w:rPr>
          <w:rFonts w:asciiTheme="minorHAnsi" w:hAnsiTheme="minorHAnsi"/>
          <w:sz w:val="22"/>
          <w:szCs w:val="22"/>
        </w:rPr>
      </w:pPr>
    </w:p>
    <w:p w14:paraId="66AC8437" w14:textId="2582D8D9" w:rsidR="00A471E0" w:rsidRDefault="00A471E0" w:rsidP="00A471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B56724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14:paraId="30F2387A" w14:textId="77777777" w:rsidR="00B56724" w:rsidRPr="005A25C1" w:rsidRDefault="00B56724" w:rsidP="00B5672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(</w:t>
      </w:r>
      <w:r w:rsidRPr="005A25C1">
        <w:rPr>
          <w:rFonts w:asciiTheme="minorHAnsi" w:hAnsiTheme="minorHAnsi"/>
          <w:sz w:val="16"/>
          <w:szCs w:val="16"/>
        </w:rPr>
        <w:t>data, podpis, pieczęć osoby uprawnionej lub osób uprawnionych do reprezentowania Oferenta)</w:t>
      </w:r>
    </w:p>
    <w:p w14:paraId="43093182" w14:textId="2A7DA366" w:rsidR="003B12F7" w:rsidRPr="00B633F7" w:rsidRDefault="003B12F7" w:rsidP="00501BE5">
      <w:pPr>
        <w:rPr>
          <w:rFonts w:asciiTheme="minorHAnsi" w:hAnsiTheme="minorHAnsi" w:cstheme="minorHAnsi"/>
          <w:sz w:val="22"/>
          <w:szCs w:val="22"/>
        </w:rPr>
      </w:pPr>
    </w:p>
    <w:sectPr w:rsidR="003B12F7" w:rsidRPr="00B633F7" w:rsidSect="00A83C02">
      <w:headerReference w:type="default" r:id="rId7"/>
      <w:footerReference w:type="default" r:id="rId8"/>
      <w:pgSz w:w="12240" w:h="15840"/>
      <w:pgMar w:top="1418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33FE" w14:textId="77777777" w:rsidR="0037501D" w:rsidRDefault="0037501D" w:rsidP="008443EC">
      <w:r>
        <w:separator/>
      </w:r>
    </w:p>
  </w:endnote>
  <w:endnote w:type="continuationSeparator" w:id="0">
    <w:p w14:paraId="6A86AB4F" w14:textId="77777777" w:rsidR="0037501D" w:rsidRDefault="0037501D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142E535B" w:rsidR="0037501D" w:rsidRDefault="003750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D3A687" w14:textId="77777777" w:rsidR="0037501D" w:rsidRDefault="00375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E9C8" w14:textId="77777777" w:rsidR="0037501D" w:rsidRDefault="0037501D" w:rsidP="008443EC">
      <w:r>
        <w:separator/>
      </w:r>
    </w:p>
  </w:footnote>
  <w:footnote w:type="continuationSeparator" w:id="0">
    <w:p w14:paraId="20BE2243" w14:textId="77777777" w:rsidR="0037501D" w:rsidRDefault="0037501D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0862" w14:textId="5F20889C" w:rsidR="0037501D" w:rsidRDefault="0037501D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3" name="Obraz 3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7442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5AAC"/>
    <w:multiLevelType w:val="hybridMultilevel"/>
    <w:tmpl w:val="7BFABB5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0AC84084"/>
    <w:multiLevelType w:val="hybridMultilevel"/>
    <w:tmpl w:val="A53EA6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285BBE"/>
    <w:multiLevelType w:val="hybridMultilevel"/>
    <w:tmpl w:val="91C2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48F0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6855"/>
    <w:multiLevelType w:val="hybridMultilevel"/>
    <w:tmpl w:val="4984D5A4"/>
    <w:lvl w:ilvl="0" w:tplc="1FDEED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33EC"/>
    <w:multiLevelType w:val="hybridMultilevel"/>
    <w:tmpl w:val="4E6A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E499E"/>
    <w:multiLevelType w:val="hybridMultilevel"/>
    <w:tmpl w:val="E27A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76D6"/>
    <w:multiLevelType w:val="hybridMultilevel"/>
    <w:tmpl w:val="8ACEA5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6E50DF"/>
    <w:multiLevelType w:val="multilevel"/>
    <w:tmpl w:val="9E2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357C8"/>
    <w:multiLevelType w:val="hybridMultilevel"/>
    <w:tmpl w:val="9C9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CAE5C4F"/>
    <w:multiLevelType w:val="hybridMultilevel"/>
    <w:tmpl w:val="1D140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49C6"/>
    <w:multiLevelType w:val="hybridMultilevel"/>
    <w:tmpl w:val="9C9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657D73"/>
    <w:multiLevelType w:val="hybridMultilevel"/>
    <w:tmpl w:val="1348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40A06"/>
    <w:multiLevelType w:val="hybridMultilevel"/>
    <w:tmpl w:val="C8726F86"/>
    <w:lvl w:ilvl="0" w:tplc="A53A4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EC"/>
    <w:rsid w:val="00000884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1D9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3A0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6B1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0FCB"/>
    <w:rsid w:val="00091174"/>
    <w:rsid w:val="0009168B"/>
    <w:rsid w:val="00092A58"/>
    <w:rsid w:val="00093535"/>
    <w:rsid w:val="00093756"/>
    <w:rsid w:val="0009447A"/>
    <w:rsid w:val="000946D6"/>
    <w:rsid w:val="00094E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0BA5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380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804"/>
    <w:rsid w:val="000C4DA2"/>
    <w:rsid w:val="000C4F4C"/>
    <w:rsid w:val="000C5139"/>
    <w:rsid w:val="000C57AC"/>
    <w:rsid w:val="000C61BD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487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2E1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3F43"/>
    <w:rsid w:val="00144213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0EE2"/>
    <w:rsid w:val="0015137B"/>
    <w:rsid w:val="001513CD"/>
    <w:rsid w:val="00151867"/>
    <w:rsid w:val="00152032"/>
    <w:rsid w:val="0015209B"/>
    <w:rsid w:val="001529C5"/>
    <w:rsid w:val="00152A92"/>
    <w:rsid w:val="00152DB7"/>
    <w:rsid w:val="00153190"/>
    <w:rsid w:val="00153860"/>
    <w:rsid w:val="00153882"/>
    <w:rsid w:val="00155413"/>
    <w:rsid w:val="0015579B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30D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A"/>
    <w:rsid w:val="00184971"/>
    <w:rsid w:val="00184A46"/>
    <w:rsid w:val="00184ABF"/>
    <w:rsid w:val="00184CE9"/>
    <w:rsid w:val="00184F7D"/>
    <w:rsid w:val="00185036"/>
    <w:rsid w:val="00185049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87FC4"/>
    <w:rsid w:val="001900D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6CD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1FB6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84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AF8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7D0"/>
    <w:rsid w:val="0020190C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48C"/>
    <w:rsid w:val="00210C1F"/>
    <w:rsid w:val="002112E5"/>
    <w:rsid w:val="00212492"/>
    <w:rsid w:val="00213365"/>
    <w:rsid w:val="0021397E"/>
    <w:rsid w:val="00213FF1"/>
    <w:rsid w:val="00214918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A00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0E73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5B2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7B5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3C9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710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983"/>
    <w:rsid w:val="00332E8B"/>
    <w:rsid w:val="00333464"/>
    <w:rsid w:val="00333852"/>
    <w:rsid w:val="00333C3D"/>
    <w:rsid w:val="00334248"/>
    <w:rsid w:val="00335E4C"/>
    <w:rsid w:val="00335F3E"/>
    <w:rsid w:val="00335F94"/>
    <w:rsid w:val="00336233"/>
    <w:rsid w:val="003364EE"/>
    <w:rsid w:val="00336657"/>
    <w:rsid w:val="00336858"/>
    <w:rsid w:val="003369CF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16C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01D"/>
    <w:rsid w:val="003754E7"/>
    <w:rsid w:val="003755A2"/>
    <w:rsid w:val="003756D9"/>
    <w:rsid w:val="0037570B"/>
    <w:rsid w:val="003762A2"/>
    <w:rsid w:val="00376FED"/>
    <w:rsid w:val="00377339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43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F7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1F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27FA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21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3D0B"/>
    <w:rsid w:val="00423D76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776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609"/>
    <w:rsid w:val="00454F30"/>
    <w:rsid w:val="004555CF"/>
    <w:rsid w:val="004563F4"/>
    <w:rsid w:val="004567E0"/>
    <w:rsid w:val="0045721A"/>
    <w:rsid w:val="004572C5"/>
    <w:rsid w:val="004578E8"/>
    <w:rsid w:val="004606D8"/>
    <w:rsid w:val="00461124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6C25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55B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30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968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3F04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BE5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82F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4E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5C1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8F2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9DC"/>
    <w:rsid w:val="005D7F59"/>
    <w:rsid w:val="005E0A8A"/>
    <w:rsid w:val="005E1166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39CF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C16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89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6B05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3D4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0F0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5C9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852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3E58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C19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A72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381"/>
    <w:rsid w:val="007E17EF"/>
    <w:rsid w:val="007E1F46"/>
    <w:rsid w:val="007E2001"/>
    <w:rsid w:val="007E2409"/>
    <w:rsid w:val="007E3057"/>
    <w:rsid w:val="007E35A0"/>
    <w:rsid w:val="007E366C"/>
    <w:rsid w:val="007E3724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1DC1"/>
    <w:rsid w:val="007F2161"/>
    <w:rsid w:val="007F2389"/>
    <w:rsid w:val="007F2DC5"/>
    <w:rsid w:val="007F3294"/>
    <w:rsid w:val="007F437A"/>
    <w:rsid w:val="007F4E97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05A"/>
    <w:rsid w:val="00842FCB"/>
    <w:rsid w:val="008443EC"/>
    <w:rsid w:val="00845AEA"/>
    <w:rsid w:val="008465C3"/>
    <w:rsid w:val="00846CA5"/>
    <w:rsid w:val="00846E91"/>
    <w:rsid w:val="00847400"/>
    <w:rsid w:val="008479F2"/>
    <w:rsid w:val="00847BFD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5AAF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5A53"/>
    <w:rsid w:val="0088647A"/>
    <w:rsid w:val="0088719D"/>
    <w:rsid w:val="0088724D"/>
    <w:rsid w:val="008900DB"/>
    <w:rsid w:val="00890348"/>
    <w:rsid w:val="008908ED"/>
    <w:rsid w:val="008909FE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97FA2"/>
    <w:rsid w:val="008A0599"/>
    <w:rsid w:val="008A0769"/>
    <w:rsid w:val="008A11DC"/>
    <w:rsid w:val="008A1437"/>
    <w:rsid w:val="008A144A"/>
    <w:rsid w:val="008A2701"/>
    <w:rsid w:val="008A3372"/>
    <w:rsid w:val="008A3C45"/>
    <w:rsid w:val="008A42C9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026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1CB"/>
    <w:rsid w:val="008D4964"/>
    <w:rsid w:val="008D4DF0"/>
    <w:rsid w:val="008D562D"/>
    <w:rsid w:val="008D58B6"/>
    <w:rsid w:val="008D5B24"/>
    <w:rsid w:val="008D6356"/>
    <w:rsid w:val="008D67DF"/>
    <w:rsid w:val="008D6CAD"/>
    <w:rsid w:val="008D71C0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C95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470C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2A4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CD2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477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6B"/>
    <w:rsid w:val="00964189"/>
    <w:rsid w:val="0096472B"/>
    <w:rsid w:val="00964AA3"/>
    <w:rsid w:val="00964AB7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09C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0CF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0147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1E0"/>
    <w:rsid w:val="00A4726A"/>
    <w:rsid w:val="00A4741F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3C02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1115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6E9"/>
    <w:rsid w:val="00B37BC5"/>
    <w:rsid w:val="00B37CDD"/>
    <w:rsid w:val="00B37D69"/>
    <w:rsid w:val="00B37DCB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724"/>
    <w:rsid w:val="00B56B21"/>
    <w:rsid w:val="00B56FCC"/>
    <w:rsid w:val="00B6081B"/>
    <w:rsid w:val="00B61004"/>
    <w:rsid w:val="00B617AE"/>
    <w:rsid w:val="00B6219D"/>
    <w:rsid w:val="00B6293E"/>
    <w:rsid w:val="00B62C20"/>
    <w:rsid w:val="00B62E1B"/>
    <w:rsid w:val="00B63133"/>
    <w:rsid w:val="00B63135"/>
    <w:rsid w:val="00B633F7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2E46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6EC0"/>
    <w:rsid w:val="00B97B59"/>
    <w:rsid w:val="00B97D9D"/>
    <w:rsid w:val="00B97E07"/>
    <w:rsid w:val="00B97F69"/>
    <w:rsid w:val="00BA0285"/>
    <w:rsid w:val="00BA0547"/>
    <w:rsid w:val="00BA078C"/>
    <w:rsid w:val="00BA08E7"/>
    <w:rsid w:val="00BA0A95"/>
    <w:rsid w:val="00BA0B75"/>
    <w:rsid w:val="00BA1D42"/>
    <w:rsid w:val="00BA20C1"/>
    <w:rsid w:val="00BA2360"/>
    <w:rsid w:val="00BA2581"/>
    <w:rsid w:val="00BA2886"/>
    <w:rsid w:val="00BA3042"/>
    <w:rsid w:val="00BA3577"/>
    <w:rsid w:val="00BA4BE1"/>
    <w:rsid w:val="00BA5F23"/>
    <w:rsid w:val="00BA60D8"/>
    <w:rsid w:val="00BA654B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26D"/>
    <w:rsid w:val="00BB4418"/>
    <w:rsid w:val="00BB463B"/>
    <w:rsid w:val="00BB4951"/>
    <w:rsid w:val="00BB49F4"/>
    <w:rsid w:val="00BB4B86"/>
    <w:rsid w:val="00BB4F9C"/>
    <w:rsid w:val="00BB56F4"/>
    <w:rsid w:val="00BB68BC"/>
    <w:rsid w:val="00BB6B9D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AF3"/>
    <w:rsid w:val="00C20D1C"/>
    <w:rsid w:val="00C2102A"/>
    <w:rsid w:val="00C21093"/>
    <w:rsid w:val="00C214B1"/>
    <w:rsid w:val="00C21513"/>
    <w:rsid w:val="00C21930"/>
    <w:rsid w:val="00C21D2D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636A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B0F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B54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2BC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0E02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8D2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14"/>
    <w:rsid w:val="00D44EF3"/>
    <w:rsid w:val="00D45906"/>
    <w:rsid w:val="00D45C04"/>
    <w:rsid w:val="00D45E5B"/>
    <w:rsid w:val="00D45EB8"/>
    <w:rsid w:val="00D46213"/>
    <w:rsid w:val="00D46E13"/>
    <w:rsid w:val="00D470E7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06AC"/>
    <w:rsid w:val="00D61568"/>
    <w:rsid w:val="00D61B1A"/>
    <w:rsid w:val="00D62448"/>
    <w:rsid w:val="00D6269B"/>
    <w:rsid w:val="00D62DA9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55D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3AF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450"/>
    <w:rsid w:val="00D957BD"/>
    <w:rsid w:val="00D958D7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4EC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A51"/>
    <w:rsid w:val="00DC4FF7"/>
    <w:rsid w:val="00DC503D"/>
    <w:rsid w:val="00DC58B0"/>
    <w:rsid w:val="00DC6947"/>
    <w:rsid w:val="00DC6FC4"/>
    <w:rsid w:val="00DC6FE9"/>
    <w:rsid w:val="00DC7223"/>
    <w:rsid w:val="00DD0DD5"/>
    <w:rsid w:val="00DD18D1"/>
    <w:rsid w:val="00DD2A9E"/>
    <w:rsid w:val="00DD2B40"/>
    <w:rsid w:val="00DD32E3"/>
    <w:rsid w:val="00DD32EC"/>
    <w:rsid w:val="00DD496B"/>
    <w:rsid w:val="00DD49C1"/>
    <w:rsid w:val="00DD5C33"/>
    <w:rsid w:val="00DD5D1B"/>
    <w:rsid w:val="00DD6249"/>
    <w:rsid w:val="00DD6A8B"/>
    <w:rsid w:val="00DD6D45"/>
    <w:rsid w:val="00DD6EDD"/>
    <w:rsid w:val="00DD713B"/>
    <w:rsid w:val="00DD717A"/>
    <w:rsid w:val="00DD78F4"/>
    <w:rsid w:val="00DE0444"/>
    <w:rsid w:val="00DE1946"/>
    <w:rsid w:val="00DE1BFE"/>
    <w:rsid w:val="00DE273C"/>
    <w:rsid w:val="00DE3E10"/>
    <w:rsid w:val="00DE42B3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285"/>
    <w:rsid w:val="00DF04A7"/>
    <w:rsid w:val="00DF04C1"/>
    <w:rsid w:val="00DF14C6"/>
    <w:rsid w:val="00DF1B22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B49"/>
    <w:rsid w:val="00E01C09"/>
    <w:rsid w:val="00E0235F"/>
    <w:rsid w:val="00E02771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956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058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5E6E"/>
    <w:rsid w:val="00E460B8"/>
    <w:rsid w:val="00E46AB5"/>
    <w:rsid w:val="00E46AE6"/>
    <w:rsid w:val="00E479C6"/>
    <w:rsid w:val="00E47F9D"/>
    <w:rsid w:val="00E5037C"/>
    <w:rsid w:val="00E507CB"/>
    <w:rsid w:val="00E51878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86F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489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3DAC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618"/>
    <w:rsid w:val="00F15BCA"/>
    <w:rsid w:val="00F161E4"/>
    <w:rsid w:val="00F163FF"/>
    <w:rsid w:val="00F164D3"/>
    <w:rsid w:val="00F17087"/>
    <w:rsid w:val="00F17A7E"/>
    <w:rsid w:val="00F17BEF"/>
    <w:rsid w:val="00F20A24"/>
    <w:rsid w:val="00F21028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6DC"/>
    <w:rsid w:val="00F333AB"/>
    <w:rsid w:val="00F3469D"/>
    <w:rsid w:val="00F34778"/>
    <w:rsid w:val="00F358EB"/>
    <w:rsid w:val="00F35E4F"/>
    <w:rsid w:val="00F36193"/>
    <w:rsid w:val="00F361BF"/>
    <w:rsid w:val="00F36464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3DC3"/>
    <w:rsid w:val="00F441E0"/>
    <w:rsid w:val="00F4494B"/>
    <w:rsid w:val="00F44BD3"/>
    <w:rsid w:val="00F44C24"/>
    <w:rsid w:val="00F44EC8"/>
    <w:rsid w:val="00F458E1"/>
    <w:rsid w:val="00F46073"/>
    <w:rsid w:val="00F46400"/>
    <w:rsid w:val="00F4696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683"/>
    <w:rsid w:val="00F52F50"/>
    <w:rsid w:val="00F530C4"/>
    <w:rsid w:val="00F5377D"/>
    <w:rsid w:val="00F53B15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A2D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5DD1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667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4488C"/>
  <w15:docId w15:val="{5DC3F6E7-C6D3-48E0-A2E2-2D1B203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51878"/>
    <w:rPr>
      <w:b/>
      <w:bCs/>
    </w:rPr>
  </w:style>
  <w:style w:type="paragraph" w:styleId="Bezodstpw">
    <w:name w:val="No Spacing"/>
    <w:uiPriority w:val="1"/>
    <w:qFormat/>
    <w:rsid w:val="003329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rsid w:val="00B96EC0"/>
  </w:style>
  <w:style w:type="paragraph" w:styleId="NormalnyWeb">
    <w:name w:val="Normal (Web)"/>
    <w:basedOn w:val="Normalny"/>
    <w:uiPriority w:val="99"/>
    <w:unhideWhenUsed/>
    <w:rsid w:val="00B96EC0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5C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3B12F7"/>
    <w:pPr>
      <w:numPr>
        <w:numId w:val="2"/>
      </w:numPr>
      <w:contextualSpacing/>
    </w:pPr>
  </w:style>
  <w:style w:type="paragraph" w:customStyle="1" w:styleId="tbpoz">
    <w:name w:val="tbpoz"/>
    <w:basedOn w:val="Normalny"/>
    <w:rsid w:val="001162E1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Karolina Walczak</cp:lastModifiedBy>
  <cp:revision>61</cp:revision>
  <cp:lastPrinted>2019-09-17T12:59:00Z</cp:lastPrinted>
  <dcterms:created xsi:type="dcterms:W3CDTF">2020-12-01T15:09:00Z</dcterms:created>
  <dcterms:modified xsi:type="dcterms:W3CDTF">2020-12-10T18:34:00Z</dcterms:modified>
</cp:coreProperties>
</file>